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0DABE" w14:textId="73A9008D" w:rsidR="00EE13DB" w:rsidRDefault="002936FD" w:rsidP="002936FD">
      <w:pPr>
        <w:jc w:val="right"/>
        <w:rPr>
          <w:rFonts w:asciiTheme="majorHAnsi" w:hAnsiTheme="majorHAnsi" w:cstheme="majorHAnsi"/>
          <w:noProof/>
          <w:sz w:val="28"/>
          <w:szCs w:val="28"/>
          <w:lang w:eastAsia="ru-RU"/>
        </w:rPr>
      </w:pPr>
      <w:r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34D2053E" wp14:editId="5E2F7E77">
            <wp:extent cx="2783205" cy="505360"/>
            <wp:effectExtent l="0" t="0" r="0" b="9525"/>
            <wp:docPr id="2" name="Рисунок 2" descr="Logo приоритет пра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приоритет прав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885" cy="521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72141" w14:textId="5B3B5192" w:rsidR="00F54353" w:rsidRDefault="00F54353" w:rsidP="002936FD">
      <w:pPr>
        <w:jc w:val="right"/>
        <w:rPr>
          <w:rFonts w:asciiTheme="majorHAnsi" w:hAnsiTheme="majorHAnsi" w:cstheme="majorHAnsi"/>
          <w:noProof/>
          <w:sz w:val="28"/>
          <w:szCs w:val="28"/>
          <w:lang w:eastAsia="ru-RU"/>
        </w:rPr>
      </w:pPr>
      <w:r w:rsidRPr="00F54353">
        <w:rPr>
          <w:noProof/>
          <w:sz w:val="28"/>
          <w:szCs w:val="28"/>
          <w:lang w:eastAsia="ru-RU"/>
        </w:rPr>
        <w:drawing>
          <wp:inline distT="0" distB="0" distL="0" distR="0" wp14:anchorId="0DB52316" wp14:editId="2B0BBBA8">
            <wp:extent cx="2854325" cy="542925"/>
            <wp:effectExtent l="0" t="0" r="3175" b="9525"/>
            <wp:docPr id="4" name="Рисунок 4" descr="https://static.tildacdn.com/tild3439-3631-4434-b435-383432663365/logo_1930_text_r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tildacdn.com/tild3439-3631-4434-b435-383432663365/logo_1930_text_r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375" cy="58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1"/>
        <w:gridCol w:w="3020"/>
        <w:gridCol w:w="3020"/>
      </w:tblGrid>
      <w:tr w:rsidR="00F54353" w:rsidRPr="00CC109C" w14:paraId="45318F4B" w14:textId="77777777" w:rsidTr="005273B1">
        <w:tc>
          <w:tcPr>
            <w:tcW w:w="3531" w:type="dxa"/>
          </w:tcPr>
          <w:p w14:paraId="5AADDDB2" w14:textId="77777777" w:rsidR="00F54353" w:rsidRPr="00446D40" w:rsidRDefault="00F54353" w:rsidP="005273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5B1EC922" w14:textId="77777777" w:rsidR="00F54353" w:rsidRPr="00446D40" w:rsidRDefault="00F54353" w:rsidP="005273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47170487" w14:textId="77777777" w:rsidR="00F54353" w:rsidRPr="00446D40" w:rsidRDefault="00F54353" w:rsidP="005273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shd w:val="clear" w:color="auto" w:fill="FFFFFF"/>
                <w:lang w:eastAsia="ru-RU"/>
              </w:rPr>
              <w:drawing>
                <wp:inline distT="0" distB="0" distL="0" distR="0" wp14:anchorId="1952F901" wp14:editId="1F275D27">
                  <wp:extent cx="658495" cy="969645"/>
                  <wp:effectExtent l="0" t="0" r="8255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969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158D74" w14:textId="77777777" w:rsidR="00F54353" w:rsidRDefault="00F54353" w:rsidP="005273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2AE06FE3" w14:textId="77777777" w:rsidR="00F54353" w:rsidRPr="00446D40" w:rsidRDefault="00F54353" w:rsidP="005273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4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Тульск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ий</w:t>
            </w:r>
            <w:r w:rsidRPr="0044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государственн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ый</w:t>
            </w:r>
            <w:r w:rsidRPr="0044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университет</w:t>
            </w:r>
          </w:p>
        </w:tc>
        <w:tc>
          <w:tcPr>
            <w:tcW w:w="3020" w:type="dxa"/>
          </w:tcPr>
          <w:p w14:paraId="7F311BA5" w14:textId="77777777" w:rsidR="00F54353" w:rsidRPr="00446D40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19FE9463" w14:textId="77777777" w:rsidR="00F54353" w:rsidRPr="00446D40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46D40">
              <w:rPr>
                <w:sz w:val="20"/>
                <w:szCs w:val="20"/>
              </w:rPr>
              <w:object w:dxaOrig="2805" w:dyaOrig="2520" w14:anchorId="15D655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2.5pt" o:ole="">
                  <v:imagedata r:id="rId11" o:title=""/>
                </v:shape>
                <o:OLEObject Type="Embed" ProgID="PBrush" ShapeID="_x0000_i1025" DrawAspect="Content" ObjectID="_1849790907" r:id="rId12"/>
              </w:object>
            </w:r>
          </w:p>
          <w:p w14:paraId="568F4ECA" w14:textId="77777777" w:rsidR="00F54353" w:rsidRPr="00446D40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52CE7765" w14:textId="77777777" w:rsidR="00F54353" w:rsidRPr="00446D40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Сектор информационного права и международной информационной безопасности Института государства и права РАН</w:t>
            </w:r>
          </w:p>
          <w:p w14:paraId="55C739A1" w14:textId="77777777" w:rsidR="00F54353" w:rsidRPr="00446D40" w:rsidRDefault="00F54353" w:rsidP="005273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3020" w:type="dxa"/>
          </w:tcPr>
          <w:p w14:paraId="56FAAA75" w14:textId="77777777" w:rsidR="00F54353" w:rsidRPr="00446D40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696A2397" w14:textId="77777777" w:rsidR="00F54353" w:rsidRPr="00446D40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46D4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2D6713" wp14:editId="1CD82FCD">
                  <wp:extent cx="588397" cy="568532"/>
                  <wp:effectExtent l="0" t="0" r="2540" b="3175"/>
                  <wp:docPr id="6" name="Рисунок 6" descr="МГЮ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ГЮ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479" cy="568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E456F0" w14:textId="77777777" w:rsidR="00F54353" w:rsidRPr="00446D40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7DE7EB0F" w14:textId="77777777" w:rsidR="00F54353" w:rsidRPr="00CC109C" w:rsidRDefault="00F54353" w:rsidP="005273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4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Кафедра информационного права и цифровых технологий Московского государственного юридического 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ниверситета имени О.Е.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Кутафина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(МГЮА)</w:t>
            </w:r>
          </w:p>
        </w:tc>
      </w:tr>
    </w:tbl>
    <w:p w14:paraId="726F9A19" w14:textId="77777777" w:rsidR="00F54353" w:rsidRDefault="00F54353" w:rsidP="002936FD">
      <w:pPr>
        <w:jc w:val="right"/>
        <w:rPr>
          <w:rFonts w:asciiTheme="majorHAnsi" w:hAnsiTheme="majorHAnsi" w:cstheme="majorHAnsi"/>
          <w:noProof/>
          <w:sz w:val="28"/>
          <w:szCs w:val="28"/>
          <w:lang w:eastAsia="ru-RU"/>
        </w:rPr>
      </w:pPr>
    </w:p>
    <w:p w14:paraId="1657CC4C" w14:textId="406EFAC5" w:rsidR="0089292E" w:rsidRDefault="005B22E2" w:rsidP="00892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Международная</w:t>
      </w:r>
      <w:r w:rsidR="0089292E"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4337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междисциплинарная </w:t>
      </w:r>
      <w:r w:rsidR="0089292E"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научно-практическая конференция «</w:t>
      </w:r>
      <w:r w:rsidR="00FC2CC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Информационная безопасность и цифровой суверенитет</w:t>
      </w:r>
      <w:r w:rsidR="00485F3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 правовые аспекты сохранения национальной идентичности</w:t>
      </w:r>
      <w:r w:rsidR="00657D8F" w:rsidRPr="00657D8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</w:p>
    <w:p w14:paraId="27349852" w14:textId="77777777" w:rsidR="002936FD" w:rsidRPr="00203CCA" w:rsidRDefault="002936FD" w:rsidP="00892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14:paraId="3B18AF47" w14:textId="77777777" w:rsidR="00F10FDE" w:rsidRDefault="00F10FDE" w:rsidP="00F10F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Уважаемые коллеги!</w:t>
      </w:r>
    </w:p>
    <w:p w14:paraId="1C5D703B" w14:textId="6A3D2FE8" w:rsidR="00EB506E" w:rsidRDefault="00F10FDE" w:rsidP="00446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371">
        <w:rPr>
          <w:rFonts w:ascii="Times New Roman" w:hAnsi="Times New Roman" w:cs="Times New Roman"/>
          <w:sz w:val="24"/>
          <w:szCs w:val="24"/>
        </w:rPr>
        <w:t>П</w:t>
      </w:r>
      <w:r w:rsidR="00446D40" w:rsidRPr="00D43371">
        <w:rPr>
          <w:rFonts w:ascii="Times New Roman" w:hAnsi="Times New Roman" w:cs="Times New Roman"/>
          <w:sz w:val="24"/>
          <w:szCs w:val="24"/>
        </w:rPr>
        <w:t xml:space="preserve">риглашаем принять участие в </w:t>
      </w:r>
      <w:r w:rsidR="002936FD">
        <w:rPr>
          <w:rFonts w:ascii="Times New Roman" w:hAnsi="Times New Roman" w:cs="Times New Roman"/>
          <w:sz w:val="24"/>
          <w:szCs w:val="24"/>
        </w:rPr>
        <w:t xml:space="preserve">Международной </w:t>
      </w:r>
      <w:r w:rsidR="002936FD" w:rsidRPr="00D43371">
        <w:rPr>
          <w:rFonts w:ascii="Times New Roman" w:hAnsi="Times New Roman" w:cs="Times New Roman"/>
          <w:sz w:val="24"/>
          <w:szCs w:val="24"/>
        </w:rPr>
        <w:t xml:space="preserve">междисциплинарной </w:t>
      </w:r>
      <w:r w:rsidR="00446D40" w:rsidRPr="00D43371">
        <w:rPr>
          <w:rFonts w:ascii="Times New Roman" w:hAnsi="Times New Roman" w:cs="Times New Roman"/>
          <w:sz w:val="24"/>
          <w:szCs w:val="24"/>
        </w:rPr>
        <w:t xml:space="preserve">научно-практической конференции, посвященной </w:t>
      </w:r>
      <w:r w:rsidR="009F5E32">
        <w:rPr>
          <w:rFonts w:ascii="Times New Roman" w:hAnsi="Times New Roman" w:cs="Times New Roman"/>
          <w:sz w:val="24"/>
          <w:szCs w:val="24"/>
        </w:rPr>
        <w:t>вопросам</w:t>
      </w:r>
      <w:r w:rsidR="00571B88">
        <w:rPr>
          <w:rFonts w:ascii="Times New Roman" w:hAnsi="Times New Roman" w:cs="Times New Roman"/>
          <w:sz w:val="24"/>
          <w:szCs w:val="24"/>
        </w:rPr>
        <w:t xml:space="preserve"> правового обеспечения</w:t>
      </w:r>
      <w:r w:rsidR="00EE13DB">
        <w:rPr>
          <w:rFonts w:ascii="Times New Roman" w:hAnsi="Times New Roman" w:cs="Times New Roman"/>
          <w:sz w:val="24"/>
          <w:szCs w:val="24"/>
        </w:rPr>
        <w:t xml:space="preserve"> </w:t>
      </w:r>
      <w:r w:rsidR="00B8265B">
        <w:rPr>
          <w:rFonts w:ascii="Times New Roman" w:hAnsi="Times New Roman" w:cs="Times New Roman"/>
          <w:sz w:val="24"/>
          <w:szCs w:val="24"/>
        </w:rPr>
        <w:t xml:space="preserve">информационной безопасности и цифрового </w:t>
      </w:r>
      <w:r w:rsidR="00E17370">
        <w:rPr>
          <w:rFonts w:ascii="Times New Roman" w:hAnsi="Times New Roman" w:cs="Times New Roman"/>
          <w:sz w:val="24"/>
          <w:szCs w:val="24"/>
        </w:rPr>
        <w:t>суверенитета</w:t>
      </w:r>
      <w:r w:rsidR="00446D40" w:rsidRPr="00D43371">
        <w:rPr>
          <w:rFonts w:ascii="Times New Roman" w:hAnsi="Times New Roman" w:cs="Times New Roman"/>
          <w:sz w:val="24"/>
          <w:szCs w:val="24"/>
        </w:rPr>
        <w:t>.</w:t>
      </w:r>
    </w:p>
    <w:p w14:paraId="755AF083" w14:textId="2ACCA1D3" w:rsidR="00446D40" w:rsidRPr="00D43371" w:rsidRDefault="00446D40" w:rsidP="00446D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371">
        <w:rPr>
          <w:rFonts w:ascii="Times New Roman" w:hAnsi="Times New Roman" w:cs="Times New Roman"/>
          <w:b/>
          <w:sz w:val="24"/>
          <w:szCs w:val="24"/>
        </w:rPr>
        <w:t>Даты проведения:</w:t>
      </w:r>
      <w:r w:rsidRPr="00D43371">
        <w:rPr>
          <w:rFonts w:ascii="Times New Roman" w:hAnsi="Times New Roman" w:cs="Times New Roman"/>
          <w:sz w:val="24"/>
          <w:szCs w:val="24"/>
        </w:rPr>
        <w:t xml:space="preserve"> </w:t>
      </w:r>
      <w:r w:rsidR="00FC2CC9">
        <w:rPr>
          <w:rFonts w:ascii="Times New Roman" w:hAnsi="Times New Roman" w:cs="Times New Roman"/>
          <w:sz w:val="24"/>
          <w:szCs w:val="24"/>
        </w:rPr>
        <w:t>11</w:t>
      </w:r>
      <w:r w:rsidR="002E119F">
        <w:rPr>
          <w:rFonts w:ascii="Times New Roman" w:hAnsi="Times New Roman" w:cs="Times New Roman"/>
          <w:sz w:val="24"/>
          <w:szCs w:val="24"/>
        </w:rPr>
        <w:t xml:space="preserve"> </w:t>
      </w:r>
      <w:r w:rsidR="00FC2CC9">
        <w:rPr>
          <w:rFonts w:ascii="Times New Roman" w:hAnsi="Times New Roman" w:cs="Times New Roman"/>
          <w:sz w:val="24"/>
          <w:szCs w:val="24"/>
        </w:rPr>
        <w:t>сентября</w:t>
      </w:r>
      <w:r w:rsidR="002E119F">
        <w:rPr>
          <w:rFonts w:ascii="Times New Roman" w:hAnsi="Times New Roman" w:cs="Times New Roman"/>
          <w:sz w:val="24"/>
          <w:szCs w:val="24"/>
        </w:rPr>
        <w:t xml:space="preserve"> </w:t>
      </w:r>
      <w:r w:rsidR="00F02574" w:rsidRPr="00F02574">
        <w:rPr>
          <w:rFonts w:ascii="Times New Roman" w:hAnsi="Times New Roman" w:cs="Times New Roman"/>
          <w:sz w:val="24"/>
          <w:szCs w:val="24"/>
        </w:rPr>
        <w:t xml:space="preserve">- </w:t>
      </w:r>
      <w:r w:rsidR="00FC2CC9">
        <w:rPr>
          <w:rFonts w:ascii="Times New Roman" w:hAnsi="Times New Roman" w:cs="Times New Roman"/>
          <w:sz w:val="24"/>
          <w:szCs w:val="24"/>
        </w:rPr>
        <w:t>12</w:t>
      </w:r>
      <w:r w:rsidRPr="00D43371">
        <w:rPr>
          <w:rFonts w:ascii="Times New Roman" w:hAnsi="Times New Roman" w:cs="Times New Roman"/>
          <w:sz w:val="24"/>
          <w:szCs w:val="24"/>
        </w:rPr>
        <w:t xml:space="preserve"> </w:t>
      </w:r>
      <w:r w:rsidR="00FC2CC9">
        <w:rPr>
          <w:rFonts w:ascii="Times New Roman" w:hAnsi="Times New Roman" w:cs="Times New Roman"/>
          <w:sz w:val="24"/>
          <w:szCs w:val="24"/>
        </w:rPr>
        <w:t>сентября</w:t>
      </w:r>
      <w:r w:rsidRPr="00D43371">
        <w:rPr>
          <w:rFonts w:ascii="Times New Roman" w:hAnsi="Times New Roman" w:cs="Times New Roman"/>
          <w:sz w:val="24"/>
          <w:szCs w:val="24"/>
        </w:rPr>
        <w:t xml:space="preserve"> 202</w:t>
      </w:r>
      <w:r w:rsidR="00B8265B">
        <w:rPr>
          <w:rFonts w:ascii="Times New Roman" w:hAnsi="Times New Roman" w:cs="Times New Roman"/>
          <w:sz w:val="24"/>
          <w:szCs w:val="24"/>
        </w:rPr>
        <w:t>6</w:t>
      </w:r>
      <w:r w:rsidRPr="00D43371">
        <w:rPr>
          <w:rFonts w:ascii="Times New Roman" w:hAnsi="Times New Roman" w:cs="Times New Roman"/>
          <w:sz w:val="24"/>
          <w:szCs w:val="24"/>
        </w:rPr>
        <w:t xml:space="preserve"> года</w:t>
      </w:r>
      <w:r w:rsidR="008E4FB1">
        <w:rPr>
          <w:rFonts w:ascii="Times New Roman" w:hAnsi="Times New Roman" w:cs="Times New Roman"/>
          <w:sz w:val="24"/>
          <w:szCs w:val="24"/>
        </w:rPr>
        <w:t>.</w:t>
      </w:r>
    </w:p>
    <w:p w14:paraId="3CC9CAAD" w14:textId="69CCE5BB" w:rsidR="00446D40" w:rsidRPr="00D43371" w:rsidRDefault="00446D40" w:rsidP="00446D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371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D43371">
        <w:rPr>
          <w:rFonts w:ascii="Times New Roman" w:hAnsi="Times New Roman" w:cs="Times New Roman"/>
          <w:sz w:val="24"/>
          <w:szCs w:val="24"/>
        </w:rPr>
        <w:t xml:space="preserve"> </w:t>
      </w:r>
      <w:r w:rsidR="00A142B1" w:rsidRPr="00D43371">
        <w:rPr>
          <w:rFonts w:ascii="Times New Roman" w:hAnsi="Times New Roman" w:cs="Times New Roman"/>
          <w:sz w:val="24"/>
          <w:szCs w:val="24"/>
        </w:rPr>
        <w:t>г. Тула, пр.</w:t>
      </w:r>
      <w:r w:rsidR="00F02574" w:rsidRPr="00F02574">
        <w:rPr>
          <w:rFonts w:ascii="Times New Roman" w:hAnsi="Times New Roman" w:cs="Times New Roman"/>
          <w:sz w:val="24"/>
          <w:szCs w:val="24"/>
        </w:rPr>
        <w:t xml:space="preserve"> </w:t>
      </w:r>
      <w:r w:rsidR="00A142B1" w:rsidRPr="00D43371">
        <w:rPr>
          <w:rFonts w:ascii="Times New Roman" w:hAnsi="Times New Roman" w:cs="Times New Roman"/>
          <w:sz w:val="24"/>
          <w:szCs w:val="24"/>
        </w:rPr>
        <w:t>Ленина, д.92 (</w:t>
      </w:r>
      <w:r w:rsidRPr="00D43371">
        <w:rPr>
          <w:rFonts w:ascii="Times New Roman" w:hAnsi="Times New Roman" w:cs="Times New Roman"/>
          <w:sz w:val="24"/>
          <w:szCs w:val="24"/>
        </w:rPr>
        <w:t>Тульск</w:t>
      </w:r>
      <w:r w:rsidR="00A142B1" w:rsidRPr="00D43371">
        <w:rPr>
          <w:rFonts w:ascii="Times New Roman" w:hAnsi="Times New Roman" w:cs="Times New Roman"/>
          <w:sz w:val="24"/>
          <w:szCs w:val="24"/>
        </w:rPr>
        <w:t>ий</w:t>
      </w:r>
      <w:r w:rsidRPr="00D43371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A142B1" w:rsidRPr="00D43371">
        <w:rPr>
          <w:rFonts w:ascii="Times New Roman" w:hAnsi="Times New Roman" w:cs="Times New Roman"/>
          <w:sz w:val="24"/>
          <w:szCs w:val="24"/>
        </w:rPr>
        <w:t>ый</w:t>
      </w:r>
      <w:r w:rsidRPr="00D43371">
        <w:rPr>
          <w:rFonts w:ascii="Times New Roman" w:hAnsi="Times New Roman" w:cs="Times New Roman"/>
          <w:sz w:val="24"/>
          <w:szCs w:val="24"/>
        </w:rPr>
        <w:t xml:space="preserve"> университет).</w:t>
      </w:r>
    </w:p>
    <w:p w14:paraId="247116B5" w14:textId="54D7F499" w:rsidR="00A50526" w:rsidRPr="00D43371" w:rsidRDefault="00A50526" w:rsidP="00A50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711E">
        <w:rPr>
          <w:rFonts w:ascii="Times New Roman" w:hAnsi="Times New Roman" w:cs="Times New Roman"/>
          <w:b/>
          <w:sz w:val="24"/>
          <w:szCs w:val="24"/>
        </w:rPr>
        <w:t>Соорганизаторы</w:t>
      </w:r>
      <w:proofErr w:type="spellEnd"/>
      <w:r w:rsidRPr="0006711E">
        <w:rPr>
          <w:rFonts w:ascii="Times New Roman" w:hAnsi="Times New Roman" w:cs="Times New Roman"/>
          <w:b/>
          <w:sz w:val="24"/>
          <w:szCs w:val="24"/>
        </w:rPr>
        <w:t xml:space="preserve"> конференции: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6FD">
        <w:rPr>
          <w:rFonts w:ascii="Times New Roman" w:hAnsi="Times New Roman" w:cs="Times New Roman"/>
          <w:sz w:val="24"/>
          <w:szCs w:val="24"/>
        </w:rPr>
        <w:t>с</w:t>
      </w:r>
      <w:r w:rsidR="009047F6" w:rsidRPr="00A50526">
        <w:rPr>
          <w:rFonts w:ascii="Times New Roman" w:hAnsi="Times New Roman" w:cs="Times New Roman"/>
          <w:sz w:val="24"/>
          <w:szCs w:val="24"/>
        </w:rPr>
        <w:t>ектор информационного права и международной информационной безопасности Института государства и права РАН</w:t>
      </w:r>
      <w:r w:rsidR="009047F6">
        <w:rPr>
          <w:rFonts w:ascii="Times New Roman" w:hAnsi="Times New Roman" w:cs="Times New Roman"/>
          <w:sz w:val="24"/>
          <w:szCs w:val="24"/>
        </w:rPr>
        <w:t xml:space="preserve">,  </w:t>
      </w:r>
      <w:r w:rsidR="002936FD">
        <w:rPr>
          <w:rFonts w:ascii="Times New Roman" w:hAnsi="Times New Roman" w:cs="Times New Roman"/>
          <w:sz w:val="24"/>
          <w:szCs w:val="24"/>
        </w:rPr>
        <w:t>к</w:t>
      </w:r>
      <w:r w:rsidR="002E119F" w:rsidRPr="00A50526">
        <w:rPr>
          <w:rFonts w:ascii="Times New Roman" w:hAnsi="Times New Roman" w:cs="Times New Roman"/>
          <w:sz w:val="24"/>
          <w:szCs w:val="24"/>
        </w:rPr>
        <w:t>афедра информационного права и цифровых технологий Московского государственного юриди</w:t>
      </w:r>
      <w:r w:rsidR="002E119F">
        <w:rPr>
          <w:rFonts w:ascii="Times New Roman" w:hAnsi="Times New Roman" w:cs="Times New Roman"/>
          <w:sz w:val="24"/>
          <w:szCs w:val="24"/>
        </w:rPr>
        <w:t>ческого университета имени О.Е. </w:t>
      </w:r>
      <w:r w:rsidR="002E119F" w:rsidRPr="00A50526">
        <w:rPr>
          <w:rFonts w:ascii="Times New Roman" w:hAnsi="Times New Roman" w:cs="Times New Roman"/>
          <w:sz w:val="24"/>
          <w:szCs w:val="24"/>
        </w:rPr>
        <w:t>Кутафина</w:t>
      </w:r>
      <w:r w:rsidR="002E119F">
        <w:rPr>
          <w:rFonts w:ascii="Times New Roman" w:hAnsi="Times New Roman" w:cs="Times New Roman"/>
          <w:sz w:val="24"/>
          <w:szCs w:val="24"/>
        </w:rPr>
        <w:t xml:space="preserve"> (МГЮА), </w:t>
      </w:r>
      <w:r w:rsidRPr="00A50526">
        <w:rPr>
          <w:rFonts w:ascii="Times New Roman" w:hAnsi="Times New Roman" w:cs="Times New Roman"/>
          <w:sz w:val="24"/>
          <w:szCs w:val="24"/>
        </w:rPr>
        <w:t>Тульск</w:t>
      </w:r>
      <w:r w:rsidR="00BB0AEE">
        <w:rPr>
          <w:rFonts w:ascii="Times New Roman" w:hAnsi="Times New Roman" w:cs="Times New Roman"/>
          <w:sz w:val="24"/>
          <w:szCs w:val="24"/>
        </w:rPr>
        <w:t>ий</w:t>
      </w:r>
      <w:r w:rsidRPr="00A50526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BB0AEE">
        <w:rPr>
          <w:rFonts w:ascii="Times New Roman" w:hAnsi="Times New Roman" w:cs="Times New Roman"/>
          <w:sz w:val="24"/>
          <w:szCs w:val="24"/>
        </w:rPr>
        <w:t>ый</w:t>
      </w:r>
      <w:r w:rsidR="002E119F">
        <w:rPr>
          <w:rFonts w:ascii="Times New Roman" w:hAnsi="Times New Roman" w:cs="Times New Roman"/>
          <w:sz w:val="24"/>
          <w:szCs w:val="24"/>
        </w:rPr>
        <w:t xml:space="preserve"> университет.</w:t>
      </w:r>
    </w:p>
    <w:p w14:paraId="2180D8A6" w14:textId="77777777" w:rsidR="0089292E" w:rsidRPr="00D43371" w:rsidRDefault="0089292E" w:rsidP="00446D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37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Формат</w:t>
      </w:r>
      <w:r w:rsidR="00446D40" w:rsidRPr="00D4337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конференции</w:t>
      </w:r>
      <w:r w:rsidRPr="00D4337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очн</w:t>
      </w:r>
      <w:r w:rsidR="00446D40"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ый (по запросу предоставляется возможность дистанционного выступления с докладом).</w:t>
      </w:r>
    </w:p>
    <w:p w14:paraId="4155B48C" w14:textId="77777777" w:rsidR="00266662" w:rsidRDefault="00266662" w:rsidP="002666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266662">
        <w:rPr>
          <w:rFonts w:ascii="Times New Roman" w:hAnsi="Times New Roman" w:cs="Times New Roman"/>
          <w:b/>
          <w:sz w:val="24"/>
          <w:szCs w:val="24"/>
        </w:rPr>
        <w:t xml:space="preserve"> рамках конференции запланирован</w:t>
      </w:r>
      <w:r>
        <w:rPr>
          <w:rFonts w:ascii="Times New Roman" w:hAnsi="Times New Roman" w:cs="Times New Roman"/>
          <w:b/>
          <w:sz w:val="24"/>
          <w:szCs w:val="24"/>
        </w:rPr>
        <w:t>ы:</w:t>
      </w:r>
    </w:p>
    <w:p w14:paraId="2D44BD41" w14:textId="77777777" w:rsidR="00266662" w:rsidRDefault="00266662" w:rsidP="002666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43371">
        <w:rPr>
          <w:rFonts w:ascii="Times New Roman" w:hAnsi="Times New Roman" w:cs="Times New Roman"/>
          <w:sz w:val="24"/>
          <w:szCs w:val="24"/>
        </w:rPr>
        <w:t xml:space="preserve"> пленарное заседание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5FCACB" w14:textId="7E08A4E7" w:rsidR="00680508" w:rsidRDefault="00680508" w:rsidP="002666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66662" w:rsidRPr="00D43371">
        <w:rPr>
          <w:rFonts w:ascii="Times New Roman" w:hAnsi="Times New Roman" w:cs="Times New Roman"/>
          <w:sz w:val="24"/>
          <w:szCs w:val="24"/>
        </w:rPr>
        <w:t>круглые столы по направлениям (юридические науки</w:t>
      </w:r>
      <w:r w:rsidR="00EE13DB">
        <w:rPr>
          <w:rFonts w:ascii="Times New Roman" w:hAnsi="Times New Roman" w:cs="Times New Roman"/>
          <w:sz w:val="24"/>
          <w:szCs w:val="24"/>
        </w:rPr>
        <w:t xml:space="preserve"> и</w:t>
      </w:r>
      <w:r w:rsidR="00266662" w:rsidRPr="00D43371">
        <w:rPr>
          <w:rFonts w:ascii="Times New Roman" w:hAnsi="Times New Roman" w:cs="Times New Roman"/>
          <w:sz w:val="24"/>
          <w:szCs w:val="24"/>
        </w:rPr>
        <w:t xml:space="preserve"> </w:t>
      </w:r>
      <w:r w:rsidR="00EE13DB">
        <w:rPr>
          <w:rFonts w:ascii="Times New Roman" w:hAnsi="Times New Roman" w:cs="Times New Roman"/>
          <w:sz w:val="24"/>
          <w:szCs w:val="24"/>
        </w:rPr>
        <w:t>исторические</w:t>
      </w:r>
      <w:r w:rsidR="00266662" w:rsidRPr="00D43371">
        <w:rPr>
          <w:rFonts w:ascii="Times New Roman" w:hAnsi="Times New Roman" w:cs="Times New Roman"/>
          <w:sz w:val="24"/>
          <w:szCs w:val="24"/>
        </w:rPr>
        <w:t xml:space="preserve"> науки)</w:t>
      </w:r>
      <w:r w:rsidR="00EE13DB">
        <w:rPr>
          <w:rFonts w:ascii="Times New Roman" w:hAnsi="Times New Roman" w:cs="Times New Roman"/>
          <w:sz w:val="24"/>
          <w:szCs w:val="24"/>
        </w:rPr>
        <w:t>.</w:t>
      </w:r>
    </w:p>
    <w:p w14:paraId="15509711" w14:textId="1B0E6F1B" w:rsidR="00266662" w:rsidRPr="00D43371" w:rsidRDefault="00680508" w:rsidP="002666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66662" w:rsidRPr="00D43371">
        <w:rPr>
          <w:rFonts w:ascii="Times New Roman" w:hAnsi="Times New Roman" w:cs="Times New Roman"/>
          <w:sz w:val="24"/>
          <w:szCs w:val="24"/>
        </w:rPr>
        <w:t xml:space="preserve"> </w:t>
      </w:r>
      <w:r w:rsidR="00266662"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Молодежный научный форум «</w:t>
      </w:r>
      <w:r w:rsidR="00161523" w:rsidRPr="001615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Правовые механизмы обеспечения исторического суверенитета в эпоху искусственного интеллекта</w:t>
      </w:r>
      <w:r w:rsidR="00266662"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14:paraId="6704294D" w14:textId="77777777" w:rsidR="0089292E" w:rsidRDefault="00446D40" w:rsidP="00446D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D4337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Планируемые для обсуждения вопросы</w:t>
      </w:r>
      <w:r w:rsidR="0089292E" w:rsidRPr="00D4337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23555503" w14:textId="57B2FE5C" w:rsidR="00F75A5B" w:rsidRDefault="00F75A5B" w:rsidP="00446D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Правовые принципы</w:t>
      </w:r>
      <w:r w:rsidRPr="00F75A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сохранения </w:t>
      </w:r>
      <w:r w:rsidRPr="00F75A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истории в информационном обществе</w:t>
      </w:r>
    </w:p>
    <w:p w14:paraId="407401B3" w14:textId="5CEB448F" w:rsidR="00877E1C" w:rsidRPr="00F75A5B" w:rsidRDefault="00877E1C" w:rsidP="00446D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Роль систематизации информационного законодательства в обеспечении сохранения исторической памяти</w:t>
      </w:r>
    </w:p>
    <w:p w14:paraId="03808B95" w14:textId="1F64037D" w:rsidR="00FC2CC9" w:rsidRDefault="00FC2CC9" w:rsidP="00F75A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C2C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Суверенизация данных и национальная инфраструктура</w:t>
      </w:r>
    </w:p>
    <w:p w14:paraId="5F9BF953" w14:textId="2CB65F1B" w:rsidR="00F75A5B" w:rsidRDefault="00F75A5B" w:rsidP="00F75A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Защита исторической памяти о Великой Отечественной Войне в сети Интернет</w:t>
      </w:r>
      <w:r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13C929AA" w14:textId="4B4E69B4" w:rsidR="00161523" w:rsidRDefault="00161523" w:rsidP="00F025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615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Конституционно-правовой статус исторической памяти в условиях цифрового технологического суверенитета</w:t>
      </w:r>
    </w:p>
    <w:p w14:paraId="273267C0" w14:textId="6C5E717D" w:rsidR="00EE13DB" w:rsidRDefault="00EE13DB" w:rsidP="00F025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Правовые гарантии защиты истории </w:t>
      </w:r>
      <w:r w:rsidR="00F75A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России </w:t>
      </w:r>
      <w:r w:rsidR="00C94EF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искажений</w:t>
      </w:r>
    </w:p>
    <w:p w14:paraId="5AE68762" w14:textId="26988ED1" w:rsidR="00FC2CC9" w:rsidRDefault="00FC2CC9" w:rsidP="00F025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C2C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Искусственный интеллект, дипфейки и верификация исторической истины</w:t>
      </w:r>
    </w:p>
    <w:p w14:paraId="21A8254F" w14:textId="435F788E" w:rsidR="00087F3D" w:rsidRDefault="00087F3D" w:rsidP="00F025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Защита исторической памяти как стратегический приоритет обеспечения национальной безопасности.</w:t>
      </w:r>
    </w:p>
    <w:p w14:paraId="1A39F349" w14:textId="64581F43" w:rsidR="00161523" w:rsidRDefault="00161523" w:rsidP="00F025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615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Информационный суверенитет </w:t>
      </w:r>
      <w:proofErr w:type="spellStart"/>
      <w:r w:rsidRPr="001615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vs</w:t>
      </w:r>
      <w:proofErr w:type="spellEnd"/>
      <w:r w:rsidRPr="001615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глобальные языковые модели: международно-правовое регулирование обучения ИИ на национальных данных</w:t>
      </w:r>
    </w:p>
    <w:p w14:paraId="2E96EAA2" w14:textId="7E34CC5B" w:rsidR="00571B88" w:rsidRPr="00571B88" w:rsidRDefault="00EE13DB" w:rsidP="00F025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Влияние </w:t>
      </w:r>
      <w:r w:rsidR="00F75A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«фейковой» информации в сети интернет на историческую память и модели противодействия этому процессу</w:t>
      </w:r>
    </w:p>
    <w:p w14:paraId="45ABB195" w14:textId="2AB19D29" w:rsidR="00FC2CC9" w:rsidRDefault="00FC2CC9" w:rsidP="00F02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C2C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Баланс публичного интереса и частных прав в цифровую эпоху</w:t>
      </w:r>
    </w:p>
    <w:p w14:paraId="62ED92C1" w14:textId="2D4887A0" w:rsidR="00266662" w:rsidRDefault="00F75A5B" w:rsidP="00F02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Использование информационных технологий для</w:t>
      </w:r>
      <w:r w:rsidR="00C94EF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сохранения исторической памяти</w:t>
      </w:r>
    </w:p>
    <w:p w14:paraId="478718C3" w14:textId="3D400C6B" w:rsidR="00266662" w:rsidRPr="00D43371" w:rsidRDefault="00F75A5B" w:rsidP="00F02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Влияние информационных технологий на историческую память и правов</w:t>
      </w:r>
      <w:r w:rsidR="00C94EF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ое регулирование этого процесса</w:t>
      </w:r>
    </w:p>
    <w:p w14:paraId="0D9C3CDE" w14:textId="7C79CA27" w:rsidR="00446D40" w:rsidRPr="00B57DCD" w:rsidRDefault="00446D40" w:rsidP="00F75A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371">
        <w:rPr>
          <w:rFonts w:ascii="Times New Roman" w:hAnsi="Times New Roman" w:cs="Times New Roman"/>
          <w:sz w:val="24"/>
          <w:szCs w:val="24"/>
        </w:rPr>
        <w:t xml:space="preserve">Для участия </w:t>
      </w:r>
      <w:r w:rsidR="00170960" w:rsidRPr="00D43371">
        <w:rPr>
          <w:rFonts w:ascii="Times New Roman" w:hAnsi="Times New Roman" w:cs="Times New Roman"/>
          <w:sz w:val="24"/>
          <w:szCs w:val="24"/>
        </w:rPr>
        <w:t>необходимо</w:t>
      </w:r>
      <w:r w:rsidRPr="00D43371">
        <w:rPr>
          <w:rFonts w:ascii="Times New Roman" w:hAnsi="Times New Roman" w:cs="Times New Roman"/>
          <w:sz w:val="24"/>
          <w:szCs w:val="24"/>
        </w:rPr>
        <w:t xml:space="preserve"> </w:t>
      </w:r>
      <w:r w:rsidR="00170960" w:rsidRPr="00D43371">
        <w:rPr>
          <w:rFonts w:ascii="Times New Roman" w:hAnsi="Times New Roman" w:cs="Times New Roman"/>
          <w:sz w:val="24"/>
          <w:szCs w:val="24"/>
        </w:rPr>
        <w:t xml:space="preserve">направить </w:t>
      </w:r>
      <w:r w:rsidR="00170960" w:rsidRPr="006E2C41">
        <w:rPr>
          <w:rFonts w:ascii="Times New Roman" w:hAnsi="Times New Roman" w:cs="Times New Roman"/>
          <w:sz w:val="24"/>
          <w:szCs w:val="24"/>
        </w:rPr>
        <w:t xml:space="preserve">заявку </w:t>
      </w:r>
      <w:r w:rsidR="006E2C41" w:rsidRPr="006E2C41">
        <w:rPr>
          <w:rFonts w:ascii="Times New Roman" w:hAnsi="Times New Roman" w:cs="Times New Roman"/>
          <w:sz w:val="24"/>
          <w:szCs w:val="24"/>
        </w:rPr>
        <w:t>на электронную</w:t>
      </w:r>
      <w:r w:rsidR="00170960" w:rsidRPr="006E2C41">
        <w:rPr>
          <w:rFonts w:ascii="Times New Roman" w:hAnsi="Times New Roman" w:cs="Times New Roman"/>
          <w:sz w:val="24"/>
          <w:szCs w:val="24"/>
        </w:rPr>
        <w:t xml:space="preserve"> почт</w:t>
      </w:r>
      <w:r w:rsidR="006E2C41" w:rsidRPr="006E2C41">
        <w:rPr>
          <w:rFonts w:ascii="Times New Roman" w:hAnsi="Times New Roman" w:cs="Times New Roman"/>
          <w:sz w:val="24"/>
          <w:szCs w:val="24"/>
        </w:rPr>
        <w:t>у</w:t>
      </w:r>
      <w:r w:rsidR="00170960" w:rsidRPr="006E2C41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0B76B4" w:rsidRPr="00C92015">
          <w:rPr>
            <w:rStyle w:val="a7"/>
          </w:rPr>
          <w:t>pipd155@yandex.ru</w:t>
        </w:r>
      </w:hyperlink>
      <w:r w:rsidR="000B76B4">
        <w:t xml:space="preserve"> </w:t>
      </w:r>
    </w:p>
    <w:p w14:paraId="2C012EAF" w14:textId="109FD194" w:rsidR="00A142B1" w:rsidRPr="00D43371" w:rsidRDefault="00F10FDE" w:rsidP="00A142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Регистрация на конференцию открыта до </w:t>
      </w:r>
      <w:r w:rsidR="00C94EF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bookmarkStart w:id="0" w:name="_GoBack"/>
      <w:bookmarkEnd w:id="0"/>
      <w:r w:rsidR="00D43371"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615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сентября</w:t>
      </w:r>
      <w:r w:rsidR="00D43371"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202</w:t>
      </w:r>
      <w:r w:rsidR="001615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</w:t>
      </w:r>
      <w:r w:rsidRPr="00D43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года.</w:t>
      </w:r>
    </w:p>
    <w:p w14:paraId="514BB644" w14:textId="77777777" w:rsidR="00B347D9" w:rsidRDefault="00B347D9"/>
    <w:p w14:paraId="25AC6E16" w14:textId="77777777" w:rsidR="001E398F" w:rsidRDefault="00335E60" w:rsidP="001E3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Международная</w:t>
      </w:r>
      <w:r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междисциплинарная </w:t>
      </w:r>
      <w:r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научно-практическая конференция </w:t>
      </w:r>
      <w:r w:rsidR="001E398F"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</w:t>
      </w:r>
      <w:r w:rsidR="001E398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Информационная безопасность и цифровой суверенитет: правовые аспекты сохранения национальной идентичности</w:t>
      </w:r>
      <w:r w:rsidR="001E398F" w:rsidRPr="00657D8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</w:p>
    <w:p w14:paraId="6FCDDDC0" w14:textId="1F4B4540" w:rsidR="00F54353" w:rsidRDefault="00F54353" w:rsidP="001E398F">
      <w:pPr>
        <w:shd w:val="clear" w:color="auto" w:fill="FFFFFF"/>
        <w:spacing w:after="0" w:line="240" w:lineRule="auto"/>
        <w:jc w:val="center"/>
      </w:pPr>
    </w:p>
    <w:tbl>
      <w:tblPr>
        <w:tblpPr w:leftFromText="180" w:rightFromText="180" w:vertAnchor="text" w:horzAnchor="margin" w:tblpY="158"/>
        <w:tblW w:w="9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7"/>
        <w:gridCol w:w="3119"/>
        <w:gridCol w:w="3402"/>
      </w:tblGrid>
      <w:tr w:rsidR="00335E60" w:rsidRPr="00E035D8" w14:paraId="2064D2EB" w14:textId="77777777" w:rsidTr="00335E60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D7AD" w14:textId="77777777" w:rsidR="00335E60" w:rsidRPr="00335E60" w:rsidRDefault="00335E60" w:rsidP="00335E6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Время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F2EC" w14:textId="77777777" w:rsidR="00335E60" w:rsidRPr="00335E60" w:rsidRDefault="00335E60" w:rsidP="00335E60">
            <w:pPr>
              <w:widowControl w:val="0"/>
              <w:autoSpaceDE w:val="0"/>
              <w:autoSpaceDN w:val="0"/>
              <w:adjustRightInd w:val="0"/>
              <w:ind w:firstLine="27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10DE" w14:textId="77777777" w:rsidR="00335E60" w:rsidRPr="00335E60" w:rsidRDefault="00335E60" w:rsidP="00335E60">
            <w:pPr>
              <w:widowControl w:val="0"/>
              <w:autoSpaceDE w:val="0"/>
              <w:autoSpaceDN w:val="0"/>
              <w:adjustRightInd w:val="0"/>
              <w:ind w:left="-108" w:right="7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Место проведения</w:t>
            </w:r>
          </w:p>
        </w:tc>
      </w:tr>
      <w:tr w:rsidR="00F54353" w:rsidRPr="00E035D8" w14:paraId="56660F06" w14:textId="77777777" w:rsidTr="00050CD9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8458" w14:textId="1509B8A7" w:rsidR="00F54353" w:rsidRPr="00335E60" w:rsidRDefault="00F54353" w:rsidP="001E39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 1</w:t>
            </w:r>
            <w:r w:rsidR="001E398F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-00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023A" w14:textId="1B1FDB31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ind w:firstLine="2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Пленарное заседание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583E" w14:textId="3028A0B9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ind w:left="-108" w:right="7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Парк «Патриот»</w:t>
            </w:r>
          </w:p>
        </w:tc>
      </w:tr>
      <w:tr w:rsidR="00F54353" w:rsidRPr="00E035D8" w14:paraId="52CE4B82" w14:textId="77777777" w:rsidTr="00050CD9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A022" w14:textId="0D604A26" w:rsidR="00F54353" w:rsidRDefault="00F54353" w:rsidP="001E39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 1</w:t>
            </w:r>
            <w:r w:rsidR="001E398F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A82A9F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3EA0" w14:textId="36E4DC69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ind w:firstLine="27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Круглый стол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6B22" w14:textId="77777777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Учебный корпус №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14:paraId="035E46C9" w14:textId="6362B9A9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ауд.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406</w:t>
            </w:r>
          </w:p>
        </w:tc>
      </w:tr>
      <w:tr w:rsidR="00F54353" w:rsidRPr="00E035D8" w14:paraId="3AC666C9" w14:textId="77777777" w:rsidTr="00335E60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5CD9" w14:textId="6E391CCC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0-00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BB16" w14:textId="2012B65F" w:rsidR="00F54353" w:rsidRPr="00335E60" w:rsidRDefault="00F54353" w:rsidP="00F54353">
            <w:pPr>
              <w:ind w:lef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Молодежный научный форум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2286" w14:textId="77777777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Учебный корпус №5,</w:t>
            </w:r>
          </w:p>
          <w:p w14:paraId="1FDEA0AA" w14:textId="3F981126" w:rsidR="00F54353" w:rsidRPr="00335E60" w:rsidRDefault="00F54353" w:rsidP="00F543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ауд.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406</w:t>
            </w:r>
          </w:p>
        </w:tc>
      </w:tr>
      <w:tr w:rsidR="00F54353" w:rsidRPr="00E035D8" w14:paraId="0EA4D5B2" w14:textId="77777777" w:rsidTr="00335E60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2D66" w14:textId="0A2E5989" w:rsidR="00F54353" w:rsidRDefault="00F54353" w:rsidP="00F543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335E60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2-00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66B0" w14:textId="2F2D9CC2" w:rsidR="00F54353" w:rsidRPr="00335E60" w:rsidRDefault="00F54353" w:rsidP="00F54353">
            <w:pPr>
              <w:ind w:left="27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35E6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Круглый стол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5676" w14:textId="03E39CF7" w:rsidR="00F54353" w:rsidRDefault="00F54353" w:rsidP="00F543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Музей «Куликово поле»</w:t>
            </w:r>
          </w:p>
        </w:tc>
      </w:tr>
    </w:tbl>
    <w:p w14:paraId="58CAE033" w14:textId="77777777" w:rsidR="00335E60" w:rsidRPr="00E035D8" w:rsidRDefault="00335E60" w:rsidP="00335E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B413D1F" w14:textId="77777777" w:rsidR="00B347D9" w:rsidRDefault="00B347D9"/>
    <w:p w14:paraId="70D2C578" w14:textId="77777777" w:rsidR="00B347D9" w:rsidRDefault="00B347D9"/>
    <w:p w14:paraId="60EE8C6B" w14:textId="77777777" w:rsidR="00B347D9" w:rsidRDefault="00B347D9"/>
    <w:p w14:paraId="3A8DE094" w14:textId="77777777" w:rsidR="00B347D9" w:rsidRDefault="00B347D9"/>
    <w:p w14:paraId="6FED6355" w14:textId="77777777" w:rsidR="00B347D9" w:rsidRDefault="00B347D9"/>
    <w:p w14:paraId="01089E5B" w14:textId="77777777" w:rsidR="00B347D9" w:rsidRDefault="00B347D9"/>
    <w:p w14:paraId="42AFC0E1" w14:textId="77777777" w:rsidR="00B347D9" w:rsidRDefault="00B347D9"/>
    <w:p w14:paraId="6B875DF0" w14:textId="77777777" w:rsidR="00B347D9" w:rsidRDefault="00B347D9"/>
    <w:p w14:paraId="432BC290" w14:textId="77777777" w:rsidR="00B347D9" w:rsidRDefault="00B347D9"/>
    <w:p w14:paraId="00D3EA41" w14:textId="77777777" w:rsidR="00B347D9" w:rsidRDefault="00B347D9"/>
    <w:p w14:paraId="13AF9951" w14:textId="77777777" w:rsidR="005B22E2" w:rsidRDefault="005B22E2"/>
    <w:p w14:paraId="7F775259" w14:textId="77777777" w:rsidR="005B22E2" w:rsidRPr="003E1A2E" w:rsidRDefault="005B22E2" w:rsidP="005B22E2">
      <w:pPr>
        <w:pageBreakBefore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E1A2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Приложение 1</w:t>
      </w:r>
    </w:p>
    <w:p w14:paraId="1F9F1E70" w14:textId="77777777" w:rsidR="005B22E2" w:rsidRPr="0089292E" w:rsidRDefault="005B22E2" w:rsidP="005B22E2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3"/>
          <w:szCs w:val="23"/>
          <w:lang w:eastAsia="ru-RU"/>
        </w:rPr>
      </w:pPr>
      <w:r w:rsidRPr="0089292E">
        <w:rPr>
          <w:rFonts w:ascii="Georgia" w:eastAsia="Times New Roman" w:hAnsi="Georgia" w:cs="Times New Roman"/>
          <w:color w:val="000000"/>
          <w:sz w:val="23"/>
          <w:szCs w:val="23"/>
          <w:lang w:eastAsia="ru-RU"/>
        </w:rPr>
        <w:t> </w:t>
      </w:r>
    </w:p>
    <w:p w14:paraId="365F7D23" w14:textId="77777777" w:rsidR="005B22E2" w:rsidRDefault="005B22E2" w:rsidP="005B22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ЗАЯВКА </w:t>
      </w:r>
    </w:p>
    <w:p w14:paraId="4F455F9D" w14:textId="77777777" w:rsidR="0001030F" w:rsidRDefault="005B22E2" w:rsidP="000103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на участие в</w:t>
      </w:r>
      <w:r w:rsidR="009D0C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Международной</w:t>
      </w:r>
      <w:r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междисциплинарной научно-практической</w:t>
      </w:r>
      <w:r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</w:t>
      </w:r>
      <w:r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1030F" w:rsidRPr="00203C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</w:t>
      </w:r>
      <w:r w:rsidR="0001030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Информационная безопасность и цифровой суверенитет: правовые аспекты сохранения национальной идентичности</w:t>
      </w:r>
      <w:r w:rsidR="0001030F" w:rsidRPr="00657D8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</w:p>
    <w:p w14:paraId="6EA9BF6A" w14:textId="3A544E1C" w:rsidR="005B22E2" w:rsidRDefault="005B22E2" w:rsidP="000103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12135D4" w14:textId="77777777" w:rsidR="005B22E2" w:rsidRDefault="005B22E2" w:rsidP="005B22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5B22E2" w14:paraId="585C48DD" w14:textId="77777777" w:rsidTr="00C451EC">
        <w:tc>
          <w:tcPr>
            <w:tcW w:w="3652" w:type="dxa"/>
          </w:tcPr>
          <w:p w14:paraId="721AC447" w14:textId="77777777" w:rsidR="005B22E2" w:rsidRPr="00A142B1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Фамилия, имя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,</w:t>
            </w: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отчество</w:t>
            </w:r>
          </w:p>
        </w:tc>
        <w:tc>
          <w:tcPr>
            <w:tcW w:w="5812" w:type="dxa"/>
          </w:tcPr>
          <w:p w14:paraId="07E8D5D4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A5FD29A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91F1459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B22E2" w14:paraId="3B48C1D1" w14:textId="77777777" w:rsidTr="00C451EC">
        <w:tc>
          <w:tcPr>
            <w:tcW w:w="3652" w:type="dxa"/>
          </w:tcPr>
          <w:p w14:paraId="67641868" w14:textId="77777777" w:rsidR="005B22E2" w:rsidRPr="00A142B1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Место работы/учебы (полное наименование организации)</w:t>
            </w:r>
          </w:p>
        </w:tc>
        <w:tc>
          <w:tcPr>
            <w:tcW w:w="5812" w:type="dxa"/>
          </w:tcPr>
          <w:p w14:paraId="06092A9F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8B4CB43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AE69757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B22E2" w14:paraId="2592931E" w14:textId="77777777" w:rsidTr="00C451EC">
        <w:tc>
          <w:tcPr>
            <w:tcW w:w="3652" w:type="dxa"/>
          </w:tcPr>
          <w:p w14:paraId="71404743" w14:textId="77777777" w:rsidR="005B22E2" w:rsidRPr="00A142B1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Статус или должность (профессор, доцент, аспирант, студент)</w:t>
            </w:r>
          </w:p>
        </w:tc>
        <w:tc>
          <w:tcPr>
            <w:tcW w:w="5812" w:type="dxa"/>
          </w:tcPr>
          <w:p w14:paraId="49FADB76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7C21D1A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CE3431E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B22E2" w14:paraId="49881503" w14:textId="77777777" w:rsidTr="00C451EC">
        <w:tc>
          <w:tcPr>
            <w:tcW w:w="3652" w:type="dxa"/>
          </w:tcPr>
          <w:p w14:paraId="0322A8BD" w14:textId="77777777" w:rsidR="005B22E2" w:rsidRPr="00A142B1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Ученая степень/ученое звание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(при наличии)</w:t>
            </w:r>
          </w:p>
        </w:tc>
        <w:tc>
          <w:tcPr>
            <w:tcW w:w="5812" w:type="dxa"/>
          </w:tcPr>
          <w:p w14:paraId="63B00F08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43DA4D6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BE98B0B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B22E2" w14:paraId="17BA3CCD" w14:textId="77777777" w:rsidTr="00C451EC">
        <w:tc>
          <w:tcPr>
            <w:tcW w:w="3652" w:type="dxa"/>
          </w:tcPr>
          <w:p w14:paraId="049B0336" w14:textId="77777777" w:rsidR="005B22E2" w:rsidRPr="00A142B1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Форма участия (докладчик/слушатель)</w:t>
            </w:r>
          </w:p>
        </w:tc>
        <w:tc>
          <w:tcPr>
            <w:tcW w:w="5812" w:type="dxa"/>
          </w:tcPr>
          <w:p w14:paraId="49D6F067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5D18BB0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2E8CAD5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B22E2" w14:paraId="5C9AA8E7" w14:textId="77777777" w:rsidTr="00C451EC">
        <w:tc>
          <w:tcPr>
            <w:tcW w:w="3652" w:type="dxa"/>
          </w:tcPr>
          <w:p w14:paraId="5EBB3BC5" w14:textId="77777777" w:rsidR="005B22E2" w:rsidRPr="00A142B1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Тема доклада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(в случае участия с докладом)</w:t>
            </w:r>
          </w:p>
        </w:tc>
        <w:tc>
          <w:tcPr>
            <w:tcW w:w="5812" w:type="dxa"/>
          </w:tcPr>
          <w:p w14:paraId="4FF0D05A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475FA17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D0825B1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B22E2" w14:paraId="363BAA93" w14:textId="77777777" w:rsidTr="00C451EC">
        <w:tc>
          <w:tcPr>
            <w:tcW w:w="3652" w:type="dxa"/>
          </w:tcPr>
          <w:p w14:paraId="344E8933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142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 w:eastAsia="ru-RU"/>
              </w:rPr>
              <w:t>E-mail</w:t>
            </w:r>
          </w:p>
          <w:p w14:paraId="43F236DA" w14:textId="77777777" w:rsidR="005B22E2" w:rsidRPr="00A142B1" w:rsidRDefault="005B22E2" w:rsidP="00C451E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812" w:type="dxa"/>
          </w:tcPr>
          <w:p w14:paraId="3E2F346B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3FAC3F0" w14:textId="77777777" w:rsidR="005B22E2" w:rsidRDefault="005B22E2" w:rsidP="00C451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14:paraId="2A0BA1D2" w14:textId="77777777" w:rsidR="005B22E2" w:rsidRPr="0089292E" w:rsidRDefault="005B22E2" w:rsidP="005B22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B4BB5A8" w14:textId="77777777" w:rsidR="005B22E2" w:rsidRPr="00446D40" w:rsidRDefault="005B22E2" w:rsidP="005B22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154BA58" w14:textId="77777777" w:rsidR="005B22E2" w:rsidRDefault="005B22E2"/>
    <w:p w14:paraId="3A7DB476" w14:textId="77777777" w:rsidR="005B22E2" w:rsidRDefault="005B22E2"/>
    <w:p w14:paraId="0380DB54" w14:textId="77777777" w:rsidR="005B22E2" w:rsidRDefault="005B22E2"/>
    <w:p w14:paraId="016ACB6F" w14:textId="77777777" w:rsidR="005B22E2" w:rsidRDefault="005B22E2"/>
    <w:p w14:paraId="790B115A" w14:textId="77777777" w:rsidR="005B22E2" w:rsidRDefault="005B22E2"/>
    <w:p w14:paraId="38A59418" w14:textId="77777777" w:rsidR="005B22E2" w:rsidRDefault="005B22E2"/>
    <w:p w14:paraId="432F3F66" w14:textId="77777777" w:rsidR="005B22E2" w:rsidRDefault="005B22E2"/>
    <w:p w14:paraId="06A00E5D" w14:textId="77777777" w:rsidR="005B22E2" w:rsidRDefault="005B22E2"/>
    <w:p w14:paraId="4553C540" w14:textId="77777777" w:rsidR="005B22E2" w:rsidRDefault="005B22E2"/>
    <w:p w14:paraId="39C2FC52" w14:textId="77777777" w:rsidR="005B22E2" w:rsidRDefault="005B22E2"/>
    <w:p w14:paraId="0856A7FD" w14:textId="77777777" w:rsidR="005B22E2" w:rsidRDefault="005B22E2"/>
    <w:sectPr w:rsidR="005B22E2" w:rsidSect="00B347D9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D1"/>
    <w:rsid w:val="00001AFD"/>
    <w:rsid w:val="0000316E"/>
    <w:rsid w:val="00003887"/>
    <w:rsid w:val="00003DC9"/>
    <w:rsid w:val="000048B3"/>
    <w:rsid w:val="00004A26"/>
    <w:rsid w:val="000059CB"/>
    <w:rsid w:val="00005C15"/>
    <w:rsid w:val="00005EE0"/>
    <w:rsid w:val="000063AA"/>
    <w:rsid w:val="00007921"/>
    <w:rsid w:val="0001030F"/>
    <w:rsid w:val="000105EC"/>
    <w:rsid w:val="00010E25"/>
    <w:rsid w:val="000127D2"/>
    <w:rsid w:val="00012B2C"/>
    <w:rsid w:val="00014853"/>
    <w:rsid w:val="00015506"/>
    <w:rsid w:val="000165EF"/>
    <w:rsid w:val="00020126"/>
    <w:rsid w:val="00020C79"/>
    <w:rsid w:val="00020E3A"/>
    <w:rsid w:val="00021BDA"/>
    <w:rsid w:val="0002462C"/>
    <w:rsid w:val="00024888"/>
    <w:rsid w:val="00024928"/>
    <w:rsid w:val="00024BD3"/>
    <w:rsid w:val="00025418"/>
    <w:rsid w:val="00026966"/>
    <w:rsid w:val="0003068E"/>
    <w:rsid w:val="000314B2"/>
    <w:rsid w:val="00031E3E"/>
    <w:rsid w:val="000321BD"/>
    <w:rsid w:val="0003295E"/>
    <w:rsid w:val="0003323D"/>
    <w:rsid w:val="0003583E"/>
    <w:rsid w:val="000361C5"/>
    <w:rsid w:val="0003620F"/>
    <w:rsid w:val="0003637C"/>
    <w:rsid w:val="000368DE"/>
    <w:rsid w:val="000374DF"/>
    <w:rsid w:val="00040A9F"/>
    <w:rsid w:val="00040F6F"/>
    <w:rsid w:val="000410F2"/>
    <w:rsid w:val="000411BF"/>
    <w:rsid w:val="00041C50"/>
    <w:rsid w:val="00044FFC"/>
    <w:rsid w:val="000466F6"/>
    <w:rsid w:val="0005067B"/>
    <w:rsid w:val="00050B9A"/>
    <w:rsid w:val="00051308"/>
    <w:rsid w:val="00052528"/>
    <w:rsid w:val="000533C9"/>
    <w:rsid w:val="00053485"/>
    <w:rsid w:val="00053E25"/>
    <w:rsid w:val="0005406B"/>
    <w:rsid w:val="0005542F"/>
    <w:rsid w:val="00056A59"/>
    <w:rsid w:val="000576C2"/>
    <w:rsid w:val="0005796F"/>
    <w:rsid w:val="00057994"/>
    <w:rsid w:val="00057BE3"/>
    <w:rsid w:val="000619DB"/>
    <w:rsid w:val="00062C97"/>
    <w:rsid w:val="000637BB"/>
    <w:rsid w:val="0006414A"/>
    <w:rsid w:val="00064807"/>
    <w:rsid w:val="00064DDD"/>
    <w:rsid w:val="00065279"/>
    <w:rsid w:val="00065912"/>
    <w:rsid w:val="00065F4D"/>
    <w:rsid w:val="00066787"/>
    <w:rsid w:val="00066D28"/>
    <w:rsid w:val="00066DAF"/>
    <w:rsid w:val="0006711E"/>
    <w:rsid w:val="000672F7"/>
    <w:rsid w:val="00067E92"/>
    <w:rsid w:val="0007044F"/>
    <w:rsid w:val="000704FC"/>
    <w:rsid w:val="00070CF5"/>
    <w:rsid w:val="00070E16"/>
    <w:rsid w:val="000713AB"/>
    <w:rsid w:val="000728A7"/>
    <w:rsid w:val="00072979"/>
    <w:rsid w:val="00072B12"/>
    <w:rsid w:val="00073EB4"/>
    <w:rsid w:val="00074878"/>
    <w:rsid w:val="00080F16"/>
    <w:rsid w:val="00081DB2"/>
    <w:rsid w:val="00083ADC"/>
    <w:rsid w:val="00083B5C"/>
    <w:rsid w:val="00084AB2"/>
    <w:rsid w:val="00084D37"/>
    <w:rsid w:val="00086216"/>
    <w:rsid w:val="00086C4B"/>
    <w:rsid w:val="00086F27"/>
    <w:rsid w:val="000872A2"/>
    <w:rsid w:val="00087F3D"/>
    <w:rsid w:val="0009131F"/>
    <w:rsid w:val="00091C45"/>
    <w:rsid w:val="00092C06"/>
    <w:rsid w:val="00092EEB"/>
    <w:rsid w:val="00093493"/>
    <w:rsid w:val="000935A0"/>
    <w:rsid w:val="00096683"/>
    <w:rsid w:val="00096764"/>
    <w:rsid w:val="00096BD5"/>
    <w:rsid w:val="00096C4B"/>
    <w:rsid w:val="00097CC8"/>
    <w:rsid w:val="000A0C5C"/>
    <w:rsid w:val="000A1A40"/>
    <w:rsid w:val="000A2F0A"/>
    <w:rsid w:val="000A376E"/>
    <w:rsid w:val="000A3B72"/>
    <w:rsid w:val="000A3F53"/>
    <w:rsid w:val="000A4000"/>
    <w:rsid w:val="000A4953"/>
    <w:rsid w:val="000A545B"/>
    <w:rsid w:val="000A63EB"/>
    <w:rsid w:val="000A6517"/>
    <w:rsid w:val="000A6A3B"/>
    <w:rsid w:val="000A745A"/>
    <w:rsid w:val="000A7EF1"/>
    <w:rsid w:val="000B026A"/>
    <w:rsid w:val="000B075A"/>
    <w:rsid w:val="000B0BF6"/>
    <w:rsid w:val="000B1607"/>
    <w:rsid w:val="000B2453"/>
    <w:rsid w:val="000B2573"/>
    <w:rsid w:val="000B2C68"/>
    <w:rsid w:val="000B35BB"/>
    <w:rsid w:val="000B3849"/>
    <w:rsid w:val="000B3F07"/>
    <w:rsid w:val="000B444B"/>
    <w:rsid w:val="000B49D5"/>
    <w:rsid w:val="000B4DD7"/>
    <w:rsid w:val="000B5FBC"/>
    <w:rsid w:val="000B66D0"/>
    <w:rsid w:val="000B76B4"/>
    <w:rsid w:val="000B7A84"/>
    <w:rsid w:val="000C058B"/>
    <w:rsid w:val="000C06EE"/>
    <w:rsid w:val="000C0D83"/>
    <w:rsid w:val="000C197E"/>
    <w:rsid w:val="000C24C9"/>
    <w:rsid w:val="000C281D"/>
    <w:rsid w:val="000C4090"/>
    <w:rsid w:val="000C44F9"/>
    <w:rsid w:val="000C5EE3"/>
    <w:rsid w:val="000C65DC"/>
    <w:rsid w:val="000C743C"/>
    <w:rsid w:val="000C74E4"/>
    <w:rsid w:val="000D000F"/>
    <w:rsid w:val="000D1857"/>
    <w:rsid w:val="000D241F"/>
    <w:rsid w:val="000D25A9"/>
    <w:rsid w:val="000D26B2"/>
    <w:rsid w:val="000D4366"/>
    <w:rsid w:val="000D44A6"/>
    <w:rsid w:val="000D4A78"/>
    <w:rsid w:val="000D580F"/>
    <w:rsid w:val="000D608C"/>
    <w:rsid w:val="000D7184"/>
    <w:rsid w:val="000D74BA"/>
    <w:rsid w:val="000E11F1"/>
    <w:rsid w:val="000E2152"/>
    <w:rsid w:val="000E2E7B"/>
    <w:rsid w:val="000E34C2"/>
    <w:rsid w:val="000E38CA"/>
    <w:rsid w:val="000E3E96"/>
    <w:rsid w:val="000E4FC3"/>
    <w:rsid w:val="000E646A"/>
    <w:rsid w:val="000E68F1"/>
    <w:rsid w:val="000E7B80"/>
    <w:rsid w:val="000F0321"/>
    <w:rsid w:val="000F2ADB"/>
    <w:rsid w:val="000F3373"/>
    <w:rsid w:val="000F3568"/>
    <w:rsid w:val="000F48DF"/>
    <w:rsid w:val="000F5E11"/>
    <w:rsid w:val="000F78BB"/>
    <w:rsid w:val="000F7BC9"/>
    <w:rsid w:val="001006B7"/>
    <w:rsid w:val="00100D97"/>
    <w:rsid w:val="00101246"/>
    <w:rsid w:val="00101A0F"/>
    <w:rsid w:val="00102DAE"/>
    <w:rsid w:val="001049AE"/>
    <w:rsid w:val="00104D98"/>
    <w:rsid w:val="00105DC1"/>
    <w:rsid w:val="0010603C"/>
    <w:rsid w:val="001108DB"/>
    <w:rsid w:val="00112B18"/>
    <w:rsid w:val="001133C4"/>
    <w:rsid w:val="00113D76"/>
    <w:rsid w:val="0011426A"/>
    <w:rsid w:val="00114B3A"/>
    <w:rsid w:val="00114D48"/>
    <w:rsid w:val="00114EE9"/>
    <w:rsid w:val="001154C8"/>
    <w:rsid w:val="0011617A"/>
    <w:rsid w:val="00116520"/>
    <w:rsid w:val="00120063"/>
    <w:rsid w:val="00121C19"/>
    <w:rsid w:val="001222EB"/>
    <w:rsid w:val="00122BEC"/>
    <w:rsid w:val="0012462A"/>
    <w:rsid w:val="0012538E"/>
    <w:rsid w:val="001259AD"/>
    <w:rsid w:val="0012721E"/>
    <w:rsid w:val="001273C0"/>
    <w:rsid w:val="001278E0"/>
    <w:rsid w:val="00127CE1"/>
    <w:rsid w:val="0013212E"/>
    <w:rsid w:val="001323B0"/>
    <w:rsid w:val="00132698"/>
    <w:rsid w:val="00133229"/>
    <w:rsid w:val="00134334"/>
    <w:rsid w:val="00134B1E"/>
    <w:rsid w:val="00135595"/>
    <w:rsid w:val="00136B50"/>
    <w:rsid w:val="0014045E"/>
    <w:rsid w:val="00140AE8"/>
    <w:rsid w:val="0014175E"/>
    <w:rsid w:val="001423D9"/>
    <w:rsid w:val="00142A48"/>
    <w:rsid w:val="00143641"/>
    <w:rsid w:val="00143873"/>
    <w:rsid w:val="00143930"/>
    <w:rsid w:val="00143FE5"/>
    <w:rsid w:val="001452F7"/>
    <w:rsid w:val="00145B54"/>
    <w:rsid w:val="001469EF"/>
    <w:rsid w:val="00150467"/>
    <w:rsid w:val="00150A04"/>
    <w:rsid w:val="001529EF"/>
    <w:rsid w:val="00152F6A"/>
    <w:rsid w:val="00153F81"/>
    <w:rsid w:val="00155A8D"/>
    <w:rsid w:val="00155F31"/>
    <w:rsid w:val="00157379"/>
    <w:rsid w:val="0015753D"/>
    <w:rsid w:val="001578DD"/>
    <w:rsid w:val="001609C2"/>
    <w:rsid w:val="00161004"/>
    <w:rsid w:val="00161523"/>
    <w:rsid w:val="00161A9E"/>
    <w:rsid w:val="0016339A"/>
    <w:rsid w:val="00164264"/>
    <w:rsid w:val="00164CC7"/>
    <w:rsid w:val="00164F7D"/>
    <w:rsid w:val="00166625"/>
    <w:rsid w:val="0016695E"/>
    <w:rsid w:val="00166A42"/>
    <w:rsid w:val="00166A6D"/>
    <w:rsid w:val="00166A86"/>
    <w:rsid w:val="00167628"/>
    <w:rsid w:val="00170266"/>
    <w:rsid w:val="00170960"/>
    <w:rsid w:val="00170F9F"/>
    <w:rsid w:val="001721A0"/>
    <w:rsid w:val="001727AA"/>
    <w:rsid w:val="00172C42"/>
    <w:rsid w:val="00173150"/>
    <w:rsid w:val="0017322F"/>
    <w:rsid w:val="00173998"/>
    <w:rsid w:val="001741AF"/>
    <w:rsid w:val="001745F4"/>
    <w:rsid w:val="001748B5"/>
    <w:rsid w:val="00174BF1"/>
    <w:rsid w:val="00175B2B"/>
    <w:rsid w:val="0018002A"/>
    <w:rsid w:val="00180057"/>
    <w:rsid w:val="001811AE"/>
    <w:rsid w:val="0018346B"/>
    <w:rsid w:val="001837DE"/>
    <w:rsid w:val="0018389D"/>
    <w:rsid w:val="0018551B"/>
    <w:rsid w:val="001859AD"/>
    <w:rsid w:val="00185E1E"/>
    <w:rsid w:val="0018640A"/>
    <w:rsid w:val="00187079"/>
    <w:rsid w:val="00187B09"/>
    <w:rsid w:val="00187E07"/>
    <w:rsid w:val="00187EF8"/>
    <w:rsid w:val="001904B8"/>
    <w:rsid w:val="001906D9"/>
    <w:rsid w:val="001910A1"/>
    <w:rsid w:val="00191A1A"/>
    <w:rsid w:val="00191AE8"/>
    <w:rsid w:val="00192A28"/>
    <w:rsid w:val="0019317F"/>
    <w:rsid w:val="0019345E"/>
    <w:rsid w:val="00193D8D"/>
    <w:rsid w:val="00195189"/>
    <w:rsid w:val="0019564E"/>
    <w:rsid w:val="00196A59"/>
    <w:rsid w:val="00197229"/>
    <w:rsid w:val="001978B1"/>
    <w:rsid w:val="001A0EF0"/>
    <w:rsid w:val="001A1145"/>
    <w:rsid w:val="001A159D"/>
    <w:rsid w:val="001A22C5"/>
    <w:rsid w:val="001A23B8"/>
    <w:rsid w:val="001A29BB"/>
    <w:rsid w:val="001A43C4"/>
    <w:rsid w:val="001A60F8"/>
    <w:rsid w:val="001A6C19"/>
    <w:rsid w:val="001B01C3"/>
    <w:rsid w:val="001B076E"/>
    <w:rsid w:val="001B0C1D"/>
    <w:rsid w:val="001B14E1"/>
    <w:rsid w:val="001B183E"/>
    <w:rsid w:val="001B187D"/>
    <w:rsid w:val="001B1F71"/>
    <w:rsid w:val="001B2233"/>
    <w:rsid w:val="001B261C"/>
    <w:rsid w:val="001B2FC5"/>
    <w:rsid w:val="001B39ED"/>
    <w:rsid w:val="001B4F96"/>
    <w:rsid w:val="001B5206"/>
    <w:rsid w:val="001B6532"/>
    <w:rsid w:val="001B6A7C"/>
    <w:rsid w:val="001B7F4F"/>
    <w:rsid w:val="001C06F4"/>
    <w:rsid w:val="001C19C5"/>
    <w:rsid w:val="001C1A5D"/>
    <w:rsid w:val="001C2A22"/>
    <w:rsid w:val="001C2F32"/>
    <w:rsid w:val="001C3D55"/>
    <w:rsid w:val="001C40A9"/>
    <w:rsid w:val="001C5AAF"/>
    <w:rsid w:val="001C691D"/>
    <w:rsid w:val="001D0BD2"/>
    <w:rsid w:val="001D21A6"/>
    <w:rsid w:val="001D30D6"/>
    <w:rsid w:val="001D3C22"/>
    <w:rsid w:val="001D4047"/>
    <w:rsid w:val="001D57F3"/>
    <w:rsid w:val="001D61BB"/>
    <w:rsid w:val="001D6B48"/>
    <w:rsid w:val="001D7044"/>
    <w:rsid w:val="001D7226"/>
    <w:rsid w:val="001D78BA"/>
    <w:rsid w:val="001D78E6"/>
    <w:rsid w:val="001D7AB6"/>
    <w:rsid w:val="001D7D83"/>
    <w:rsid w:val="001E1788"/>
    <w:rsid w:val="001E280D"/>
    <w:rsid w:val="001E2E58"/>
    <w:rsid w:val="001E398F"/>
    <w:rsid w:val="001E3BF6"/>
    <w:rsid w:val="001E4FA0"/>
    <w:rsid w:val="001E4FF0"/>
    <w:rsid w:val="001E527E"/>
    <w:rsid w:val="001E6239"/>
    <w:rsid w:val="001E64E4"/>
    <w:rsid w:val="001E666A"/>
    <w:rsid w:val="001E6EC8"/>
    <w:rsid w:val="001F0137"/>
    <w:rsid w:val="001F01CB"/>
    <w:rsid w:val="001F138A"/>
    <w:rsid w:val="001F1812"/>
    <w:rsid w:val="001F275A"/>
    <w:rsid w:val="001F3490"/>
    <w:rsid w:val="001F3973"/>
    <w:rsid w:val="001F65F1"/>
    <w:rsid w:val="001F6A6A"/>
    <w:rsid w:val="001F73EC"/>
    <w:rsid w:val="001F7E1C"/>
    <w:rsid w:val="0020082C"/>
    <w:rsid w:val="00201103"/>
    <w:rsid w:val="00202A0B"/>
    <w:rsid w:val="00203CBD"/>
    <w:rsid w:val="00203CCA"/>
    <w:rsid w:val="00203F15"/>
    <w:rsid w:val="0020474B"/>
    <w:rsid w:val="00206ACC"/>
    <w:rsid w:val="00207107"/>
    <w:rsid w:val="002077AB"/>
    <w:rsid w:val="002109F0"/>
    <w:rsid w:val="00210DDF"/>
    <w:rsid w:val="002115FE"/>
    <w:rsid w:val="00211654"/>
    <w:rsid w:val="00215159"/>
    <w:rsid w:val="00215845"/>
    <w:rsid w:val="00216C4D"/>
    <w:rsid w:val="00216F7E"/>
    <w:rsid w:val="0021749B"/>
    <w:rsid w:val="00220264"/>
    <w:rsid w:val="0022082F"/>
    <w:rsid w:val="00220F7F"/>
    <w:rsid w:val="00221DF7"/>
    <w:rsid w:val="00224626"/>
    <w:rsid w:val="002258AD"/>
    <w:rsid w:val="002259FD"/>
    <w:rsid w:val="0022636E"/>
    <w:rsid w:val="00226D05"/>
    <w:rsid w:val="00230127"/>
    <w:rsid w:val="002303E9"/>
    <w:rsid w:val="0023089C"/>
    <w:rsid w:val="00230E99"/>
    <w:rsid w:val="00231175"/>
    <w:rsid w:val="00231DB9"/>
    <w:rsid w:val="00231EAA"/>
    <w:rsid w:val="00231F69"/>
    <w:rsid w:val="00231FD7"/>
    <w:rsid w:val="0023220F"/>
    <w:rsid w:val="00232254"/>
    <w:rsid w:val="0023249E"/>
    <w:rsid w:val="0023272E"/>
    <w:rsid w:val="002329D7"/>
    <w:rsid w:val="00232D90"/>
    <w:rsid w:val="00232FF2"/>
    <w:rsid w:val="00233564"/>
    <w:rsid w:val="00233E88"/>
    <w:rsid w:val="00234834"/>
    <w:rsid w:val="00235B32"/>
    <w:rsid w:val="002365C8"/>
    <w:rsid w:val="002403F3"/>
    <w:rsid w:val="0024056C"/>
    <w:rsid w:val="00240857"/>
    <w:rsid w:val="002432EF"/>
    <w:rsid w:val="00244017"/>
    <w:rsid w:val="00244E67"/>
    <w:rsid w:val="00245DB5"/>
    <w:rsid w:val="00246716"/>
    <w:rsid w:val="00246A2D"/>
    <w:rsid w:val="00250116"/>
    <w:rsid w:val="00250DD5"/>
    <w:rsid w:val="00250E46"/>
    <w:rsid w:val="0025209C"/>
    <w:rsid w:val="0025224E"/>
    <w:rsid w:val="002527F2"/>
    <w:rsid w:val="00252BEC"/>
    <w:rsid w:val="002533FA"/>
    <w:rsid w:val="00253B9E"/>
    <w:rsid w:val="002568E0"/>
    <w:rsid w:val="00256F1E"/>
    <w:rsid w:val="0025738A"/>
    <w:rsid w:val="002607CB"/>
    <w:rsid w:val="00260F8D"/>
    <w:rsid w:val="00261587"/>
    <w:rsid w:val="0026177E"/>
    <w:rsid w:val="00261E86"/>
    <w:rsid w:val="00262018"/>
    <w:rsid w:val="002634E8"/>
    <w:rsid w:val="002649AA"/>
    <w:rsid w:val="002658E4"/>
    <w:rsid w:val="00265C56"/>
    <w:rsid w:val="00266662"/>
    <w:rsid w:val="002668A9"/>
    <w:rsid w:val="00270840"/>
    <w:rsid w:val="00270D53"/>
    <w:rsid w:val="00273CC8"/>
    <w:rsid w:val="00275176"/>
    <w:rsid w:val="0027542D"/>
    <w:rsid w:val="00275E66"/>
    <w:rsid w:val="00276E61"/>
    <w:rsid w:val="0027787B"/>
    <w:rsid w:val="002778DA"/>
    <w:rsid w:val="00277A78"/>
    <w:rsid w:val="00277B65"/>
    <w:rsid w:val="00280D2D"/>
    <w:rsid w:val="00282474"/>
    <w:rsid w:val="00283DFB"/>
    <w:rsid w:val="00283FF1"/>
    <w:rsid w:val="002843C1"/>
    <w:rsid w:val="002860A7"/>
    <w:rsid w:val="0028618B"/>
    <w:rsid w:val="00290AC8"/>
    <w:rsid w:val="00291A5B"/>
    <w:rsid w:val="00292631"/>
    <w:rsid w:val="002936FD"/>
    <w:rsid w:val="00293C8B"/>
    <w:rsid w:val="0029448D"/>
    <w:rsid w:val="00294E74"/>
    <w:rsid w:val="00295827"/>
    <w:rsid w:val="00295889"/>
    <w:rsid w:val="002963E1"/>
    <w:rsid w:val="002966E2"/>
    <w:rsid w:val="00297278"/>
    <w:rsid w:val="00297B09"/>
    <w:rsid w:val="002A05C9"/>
    <w:rsid w:val="002A10DA"/>
    <w:rsid w:val="002A21AF"/>
    <w:rsid w:val="002A36BB"/>
    <w:rsid w:val="002A387F"/>
    <w:rsid w:val="002A487D"/>
    <w:rsid w:val="002A4EC0"/>
    <w:rsid w:val="002A569F"/>
    <w:rsid w:val="002A5FD3"/>
    <w:rsid w:val="002A745A"/>
    <w:rsid w:val="002B0CC1"/>
    <w:rsid w:val="002B0F81"/>
    <w:rsid w:val="002B1CD0"/>
    <w:rsid w:val="002B467C"/>
    <w:rsid w:val="002B53D9"/>
    <w:rsid w:val="002B5AF2"/>
    <w:rsid w:val="002B655C"/>
    <w:rsid w:val="002B6A50"/>
    <w:rsid w:val="002B7C6F"/>
    <w:rsid w:val="002B7CE5"/>
    <w:rsid w:val="002C1198"/>
    <w:rsid w:val="002C1606"/>
    <w:rsid w:val="002C2201"/>
    <w:rsid w:val="002C2AFA"/>
    <w:rsid w:val="002C4E8C"/>
    <w:rsid w:val="002C5596"/>
    <w:rsid w:val="002C6F1A"/>
    <w:rsid w:val="002C7D22"/>
    <w:rsid w:val="002D0BD8"/>
    <w:rsid w:val="002D15C4"/>
    <w:rsid w:val="002D19F8"/>
    <w:rsid w:val="002D2950"/>
    <w:rsid w:val="002D2B97"/>
    <w:rsid w:val="002D3197"/>
    <w:rsid w:val="002D4243"/>
    <w:rsid w:val="002D4249"/>
    <w:rsid w:val="002D4526"/>
    <w:rsid w:val="002D5226"/>
    <w:rsid w:val="002D5CB5"/>
    <w:rsid w:val="002D6B59"/>
    <w:rsid w:val="002D6C09"/>
    <w:rsid w:val="002D7D20"/>
    <w:rsid w:val="002E119F"/>
    <w:rsid w:val="002E22A1"/>
    <w:rsid w:val="002E2E5E"/>
    <w:rsid w:val="002E38C3"/>
    <w:rsid w:val="002E3E4D"/>
    <w:rsid w:val="002E7EDB"/>
    <w:rsid w:val="002F0E28"/>
    <w:rsid w:val="002F1B17"/>
    <w:rsid w:val="002F2003"/>
    <w:rsid w:val="002F28A1"/>
    <w:rsid w:val="002F2B7C"/>
    <w:rsid w:val="002F2B83"/>
    <w:rsid w:val="002F338F"/>
    <w:rsid w:val="002F35A3"/>
    <w:rsid w:val="002F4A99"/>
    <w:rsid w:val="002F53FB"/>
    <w:rsid w:val="002F6FB9"/>
    <w:rsid w:val="00300C5F"/>
    <w:rsid w:val="0030524D"/>
    <w:rsid w:val="0030679C"/>
    <w:rsid w:val="0030681C"/>
    <w:rsid w:val="00306842"/>
    <w:rsid w:val="0030707E"/>
    <w:rsid w:val="00307224"/>
    <w:rsid w:val="003108CA"/>
    <w:rsid w:val="003114CF"/>
    <w:rsid w:val="00312E78"/>
    <w:rsid w:val="003148B0"/>
    <w:rsid w:val="00314A76"/>
    <w:rsid w:val="0031543E"/>
    <w:rsid w:val="003170FC"/>
    <w:rsid w:val="003219AF"/>
    <w:rsid w:val="0032259B"/>
    <w:rsid w:val="003249A6"/>
    <w:rsid w:val="00324A40"/>
    <w:rsid w:val="0032525F"/>
    <w:rsid w:val="00325529"/>
    <w:rsid w:val="00326269"/>
    <w:rsid w:val="00326A7A"/>
    <w:rsid w:val="00327328"/>
    <w:rsid w:val="0032738E"/>
    <w:rsid w:val="00327B65"/>
    <w:rsid w:val="00330D22"/>
    <w:rsid w:val="00332E20"/>
    <w:rsid w:val="00333724"/>
    <w:rsid w:val="00333CD9"/>
    <w:rsid w:val="00334595"/>
    <w:rsid w:val="003352E5"/>
    <w:rsid w:val="00335E60"/>
    <w:rsid w:val="003365AA"/>
    <w:rsid w:val="00337ED9"/>
    <w:rsid w:val="0034052F"/>
    <w:rsid w:val="003427C7"/>
    <w:rsid w:val="00342B71"/>
    <w:rsid w:val="0034458E"/>
    <w:rsid w:val="0034711D"/>
    <w:rsid w:val="00347E43"/>
    <w:rsid w:val="003511E5"/>
    <w:rsid w:val="00352B49"/>
    <w:rsid w:val="00353535"/>
    <w:rsid w:val="00353C8D"/>
    <w:rsid w:val="00354FE4"/>
    <w:rsid w:val="0035758F"/>
    <w:rsid w:val="00357DB1"/>
    <w:rsid w:val="00360C64"/>
    <w:rsid w:val="00361237"/>
    <w:rsid w:val="00362097"/>
    <w:rsid w:val="003622AE"/>
    <w:rsid w:val="00363150"/>
    <w:rsid w:val="00363619"/>
    <w:rsid w:val="003641BC"/>
    <w:rsid w:val="00364E20"/>
    <w:rsid w:val="003650D1"/>
    <w:rsid w:val="003657E5"/>
    <w:rsid w:val="003663AB"/>
    <w:rsid w:val="00366EB9"/>
    <w:rsid w:val="00366FCD"/>
    <w:rsid w:val="00367315"/>
    <w:rsid w:val="003700EF"/>
    <w:rsid w:val="00371252"/>
    <w:rsid w:val="003718C7"/>
    <w:rsid w:val="0037232B"/>
    <w:rsid w:val="003764D3"/>
    <w:rsid w:val="00376F84"/>
    <w:rsid w:val="003772AC"/>
    <w:rsid w:val="0038081A"/>
    <w:rsid w:val="00380FB9"/>
    <w:rsid w:val="003810F9"/>
    <w:rsid w:val="003812E1"/>
    <w:rsid w:val="00381FA6"/>
    <w:rsid w:val="0038302B"/>
    <w:rsid w:val="00384774"/>
    <w:rsid w:val="00385711"/>
    <w:rsid w:val="00386EAC"/>
    <w:rsid w:val="00386EDC"/>
    <w:rsid w:val="0039006B"/>
    <w:rsid w:val="00390DF8"/>
    <w:rsid w:val="00390E19"/>
    <w:rsid w:val="0039177B"/>
    <w:rsid w:val="003935FC"/>
    <w:rsid w:val="0039454B"/>
    <w:rsid w:val="00395B0C"/>
    <w:rsid w:val="00397BBF"/>
    <w:rsid w:val="003A009C"/>
    <w:rsid w:val="003A0473"/>
    <w:rsid w:val="003A08E2"/>
    <w:rsid w:val="003A095D"/>
    <w:rsid w:val="003A0A99"/>
    <w:rsid w:val="003A0B45"/>
    <w:rsid w:val="003A24F7"/>
    <w:rsid w:val="003A2C6F"/>
    <w:rsid w:val="003A2CCE"/>
    <w:rsid w:val="003A32CD"/>
    <w:rsid w:val="003A471E"/>
    <w:rsid w:val="003A4A4F"/>
    <w:rsid w:val="003A57A7"/>
    <w:rsid w:val="003A619E"/>
    <w:rsid w:val="003A6DC9"/>
    <w:rsid w:val="003A7116"/>
    <w:rsid w:val="003A7301"/>
    <w:rsid w:val="003A783C"/>
    <w:rsid w:val="003A7F3E"/>
    <w:rsid w:val="003B13A1"/>
    <w:rsid w:val="003B2441"/>
    <w:rsid w:val="003B29D7"/>
    <w:rsid w:val="003B2BEC"/>
    <w:rsid w:val="003B3FE2"/>
    <w:rsid w:val="003B5B61"/>
    <w:rsid w:val="003B76DE"/>
    <w:rsid w:val="003B7F70"/>
    <w:rsid w:val="003C1032"/>
    <w:rsid w:val="003C34C0"/>
    <w:rsid w:val="003C59CF"/>
    <w:rsid w:val="003C61B1"/>
    <w:rsid w:val="003D22AF"/>
    <w:rsid w:val="003D26B8"/>
    <w:rsid w:val="003D4B7D"/>
    <w:rsid w:val="003D5A70"/>
    <w:rsid w:val="003D736A"/>
    <w:rsid w:val="003D7487"/>
    <w:rsid w:val="003E09DC"/>
    <w:rsid w:val="003E09EF"/>
    <w:rsid w:val="003E0F15"/>
    <w:rsid w:val="003E1A2E"/>
    <w:rsid w:val="003E1AA1"/>
    <w:rsid w:val="003E21BE"/>
    <w:rsid w:val="003E2331"/>
    <w:rsid w:val="003E5FCA"/>
    <w:rsid w:val="003E61B9"/>
    <w:rsid w:val="003E6646"/>
    <w:rsid w:val="003F01FF"/>
    <w:rsid w:val="003F052C"/>
    <w:rsid w:val="003F09F7"/>
    <w:rsid w:val="003F152D"/>
    <w:rsid w:val="003F1966"/>
    <w:rsid w:val="003F1A90"/>
    <w:rsid w:val="003F1D1B"/>
    <w:rsid w:val="003F23E5"/>
    <w:rsid w:val="003F290A"/>
    <w:rsid w:val="003F2DE5"/>
    <w:rsid w:val="003F4CEB"/>
    <w:rsid w:val="003F5557"/>
    <w:rsid w:val="003F55E7"/>
    <w:rsid w:val="003F5690"/>
    <w:rsid w:val="003F5AC8"/>
    <w:rsid w:val="003F779F"/>
    <w:rsid w:val="003F7F0B"/>
    <w:rsid w:val="0040161C"/>
    <w:rsid w:val="00401CB8"/>
    <w:rsid w:val="004029AE"/>
    <w:rsid w:val="00403222"/>
    <w:rsid w:val="0040429A"/>
    <w:rsid w:val="00404FA5"/>
    <w:rsid w:val="00410152"/>
    <w:rsid w:val="004117DA"/>
    <w:rsid w:val="00411C6D"/>
    <w:rsid w:val="0041249E"/>
    <w:rsid w:val="00413649"/>
    <w:rsid w:val="0041424E"/>
    <w:rsid w:val="004143C2"/>
    <w:rsid w:val="00414CD0"/>
    <w:rsid w:val="004156F3"/>
    <w:rsid w:val="0041573A"/>
    <w:rsid w:val="00415FB8"/>
    <w:rsid w:val="0041759F"/>
    <w:rsid w:val="0042056D"/>
    <w:rsid w:val="0042249D"/>
    <w:rsid w:val="004233EA"/>
    <w:rsid w:val="004236F1"/>
    <w:rsid w:val="00423927"/>
    <w:rsid w:val="00423FD7"/>
    <w:rsid w:val="00424350"/>
    <w:rsid w:val="00426892"/>
    <w:rsid w:val="004276A3"/>
    <w:rsid w:val="00431340"/>
    <w:rsid w:val="004314F8"/>
    <w:rsid w:val="00432A25"/>
    <w:rsid w:val="004331E0"/>
    <w:rsid w:val="004335EC"/>
    <w:rsid w:val="00434A40"/>
    <w:rsid w:val="00436430"/>
    <w:rsid w:val="0043775F"/>
    <w:rsid w:val="00440760"/>
    <w:rsid w:val="004412E2"/>
    <w:rsid w:val="004417C7"/>
    <w:rsid w:val="004420B6"/>
    <w:rsid w:val="00442F97"/>
    <w:rsid w:val="004438AC"/>
    <w:rsid w:val="00443AB6"/>
    <w:rsid w:val="00444943"/>
    <w:rsid w:val="00444B14"/>
    <w:rsid w:val="004457EB"/>
    <w:rsid w:val="00445D93"/>
    <w:rsid w:val="004468DE"/>
    <w:rsid w:val="00446D40"/>
    <w:rsid w:val="00447516"/>
    <w:rsid w:val="00447740"/>
    <w:rsid w:val="004503C4"/>
    <w:rsid w:val="0045155B"/>
    <w:rsid w:val="00453761"/>
    <w:rsid w:val="004539C6"/>
    <w:rsid w:val="00453CA1"/>
    <w:rsid w:val="00455633"/>
    <w:rsid w:val="0045589B"/>
    <w:rsid w:val="004559B0"/>
    <w:rsid w:val="00455DC1"/>
    <w:rsid w:val="0045685D"/>
    <w:rsid w:val="0045688F"/>
    <w:rsid w:val="004610FC"/>
    <w:rsid w:val="00461438"/>
    <w:rsid w:val="00462184"/>
    <w:rsid w:val="00462435"/>
    <w:rsid w:val="004635D6"/>
    <w:rsid w:val="00463873"/>
    <w:rsid w:val="00464469"/>
    <w:rsid w:val="00464D22"/>
    <w:rsid w:val="00465C1A"/>
    <w:rsid w:val="004661BB"/>
    <w:rsid w:val="004661ED"/>
    <w:rsid w:val="00466686"/>
    <w:rsid w:val="0046753B"/>
    <w:rsid w:val="00467F97"/>
    <w:rsid w:val="004703ED"/>
    <w:rsid w:val="00471541"/>
    <w:rsid w:val="00472B8B"/>
    <w:rsid w:val="00473B12"/>
    <w:rsid w:val="00474576"/>
    <w:rsid w:val="00474722"/>
    <w:rsid w:val="00474DFA"/>
    <w:rsid w:val="00474FC7"/>
    <w:rsid w:val="004762C4"/>
    <w:rsid w:val="00476B71"/>
    <w:rsid w:val="00483476"/>
    <w:rsid w:val="0048396B"/>
    <w:rsid w:val="00483D1B"/>
    <w:rsid w:val="00484D36"/>
    <w:rsid w:val="00485B98"/>
    <w:rsid w:val="00485D71"/>
    <w:rsid w:val="00485F35"/>
    <w:rsid w:val="00491381"/>
    <w:rsid w:val="00491F40"/>
    <w:rsid w:val="00491F93"/>
    <w:rsid w:val="004926BA"/>
    <w:rsid w:val="00492919"/>
    <w:rsid w:val="00493722"/>
    <w:rsid w:val="00493B24"/>
    <w:rsid w:val="004954DA"/>
    <w:rsid w:val="00497236"/>
    <w:rsid w:val="0049723B"/>
    <w:rsid w:val="004A2218"/>
    <w:rsid w:val="004A2AAF"/>
    <w:rsid w:val="004A3A89"/>
    <w:rsid w:val="004A505A"/>
    <w:rsid w:val="004A58C3"/>
    <w:rsid w:val="004A5E00"/>
    <w:rsid w:val="004A6086"/>
    <w:rsid w:val="004A611C"/>
    <w:rsid w:val="004A6182"/>
    <w:rsid w:val="004A65BB"/>
    <w:rsid w:val="004A70F1"/>
    <w:rsid w:val="004B17AE"/>
    <w:rsid w:val="004B2C0A"/>
    <w:rsid w:val="004B3C52"/>
    <w:rsid w:val="004B4091"/>
    <w:rsid w:val="004B6970"/>
    <w:rsid w:val="004B6DD1"/>
    <w:rsid w:val="004B770F"/>
    <w:rsid w:val="004C38FB"/>
    <w:rsid w:val="004C41F2"/>
    <w:rsid w:val="004C4804"/>
    <w:rsid w:val="004C5946"/>
    <w:rsid w:val="004D00FA"/>
    <w:rsid w:val="004D122D"/>
    <w:rsid w:val="004D1A7A"/>
    <w:rsid w:val="004D1BC3"/>
    <w:rsid w:val="004D1D72"/>
    <w:rsid w:val="004D1EE8"/>
    <w:rsid w:val="004D2176"/>
    <w:rsid w:val="004D3D05"/>
    <w:rsid w:val="004D3D2C"/>
    <w:rsid w:val="004D499F"/>
    <w:rsid w:val="004D5E52"/>
    <w:rsid w:val="004E04FE"/>
    <w:rsid w:val="004E1245"/>
    <w:rsid w:val="004E2189"/>
    <w:rsid w:val="004E357B"/>
    <w:rsid w:val="004E3AB1"/>
    <w:rsid w:val="004E49D3"/>
    <w:rsid w:val="004E5C9A"/>
    <w:rsid w:val="004E5E24"/>
    <w:rsid w:val="004E7B14"/>
    <w:rsid w:val="004E7D67"/>
    <w:rsid w:val="004F233D"/>
    <w:rsid w:val="004F4265"/>
    <w:rsid w:val="004F672B"/>
    <w:rsid w:val="00500211"/>
    <w:rsid w:val="0050099A"/>
    <w:rsid w:val="00501111"/>
    <w:rsid w:val="00501567"/>
    <w:rsid w:val="005019BC"/>
    <w:rsid w:val="00504580"/>
    <w:rsid w:val="00504D90"/>
    <w:rsid w:val="00504EC1"/>
    <w:rsid w:val="0050553D"/>
    <w:rsid w:val="00505BA1"/>
    <w:rsid w:val="00506651"/>
    <w:rsid w:val="00506E32"/>
    <w:rsid w:val="005108D4"/>
    <w:rsid w:val="00510F72"/>
    <w:rsid w:val="00510FA7"/>
    <w:rsid w:val="00511080"/>
    <w:rsid w:val="00512D6A"/>
    <w:rsid w:val="00513031"/>
    <w:rsid w:val="0051370A"/>
    <w:rsid w:val="00513C15"/>
    <w:rsid w:val="00514CFE"/>
    <w:rsid w:val="00514FB4"/>
    <w:rsid w:val="00516680"/>
    <w:rsid w:val="00516B83"/>
    <w:rsid w:val="0051759A"/>
    <w:rsid w:val="00521931"/>
    <w:rsid w:val="0052208F"/>
    <w:rsid w:val="005253F2"/>
    <w:rsid w:val="005255CC"/>
    <w:rsid w:val="00525BA1"/>
    <w:rsid w:val="00526683"/>
    <w:rsid w:val="00527EA9"/>
    <w:rsid w:val="00530012"/>
    <w:rsid w:val="0053180E"/>
    <w:rsid w:val="005342A8"/>
    <w:rsid w:val="00535C15"/>
    <w:rsid w:val="00536875"/>
    <w:rsid w:val="005376CA"/>
    <w:rsid w:val="0053799C"/>
    <w:rsid w:val="00541A7E"/>
    <w:rsid w:val="00541C31"/>
    <w:rsid w:val="0054292D"/>
    <w:rsid w:val="0054295A"/>
    <w:rsid w:val="00543435"/>
    <w:rsid w:val="00543ED2"/>
    <w:rsid w:val="005447E4"/>
    <w:rsid w:val="00545152"/>
    <w:rsid w:val="00546ED0"/>
    <w:rsid w:val="00547463"/>
    <w:rsid w:val="00550C3D"/>
    <w:rsid w:val="00551891"/>
    <w:rsid w:val="00551AAB"/>
    <w:rsid w:val="005522C3"/>
    <w:rsid w:val="005531CC"/>
    <w:rsid w:val="00553CED"/>
    <w:rsid w:val="005541FB"/>
    <w:rsid w:val="0055588E"/>
    <w:rsid w:val="0055778C"/>
    <w:rsid w:val="00557F24"/>
    <w:rsid w:val="005603E2"/>
    <w:rsid w:val="00560758"/>
    <w:rsid w:val="0056148C"/>
    <w:rsid w:val="0056152F"/>
    <w:rsid w:val="00562A7A"/>
    <w:rsid w:val="00565837"/>
    <w:rsid w:val="00565C35"/>
    <w:rsid w:val="00565C5D"/>
    <w:rsid w:val="0056709E"/>
    <w:rsid w:val="005670C5"/>
    <w:rsid w:val="00570047"/>
    <w:rsid w:val="00570064"/>
    <w:rsid w:val="005702AC"/>
    <w:rsid w:val="0057161D"/>
    <w:rsid w:val="00571B88"/>
    <w:rsid w:val="00572D38"/>
    <w:rsid w:val="00574E23"/>
    <w:rsid w:val="00574EA2"/>
    <w:rsid w:val="00574F8F"/>
    <w:rsid w:val="00575AED"/>
    <w:rsid w:val="00576770"/>
    <w:rsid w:val="00576F69"/>
    <w:rsid w:val="005773CB"/>
    <w:rsid w:val="00580CA9"/>
    <w:rsid w:val="00581D65"/>
    <w:rsid w:val="00582F76"/>
    <w:rsid w:val="00583113"/>
    <w:rsid w:val="0058324B"/>
    <w:rsid w:val="00583931"/>
    <w:rsid w:val="0058638B"/>
    <w:rsid w:val="005870A1"/>
    <w:rsid w:val="0058755A"/>
    <w:rsid w:val="00587ADD"/>
    <w:rsid w:val="00592370"/>
    <w:rsid w:val="005934E8"/>
    <w:rsid w:val="00593BAD"/>
    <w:rsid w:val="0059630A"/>
    <w:rsid w:val="0059781D"/>
    <w:rsid w:val="00597A07"/>
    <w:rsid w:val="005A01CE"/>
    <w:rsid w:val="005A0F77"/>
    <w:rsid w:val="005A16DE"/>
    <w:rsid w:val="005A17AD"/>
    <w:rsid w:val="005A201E"/>
    <w:rsid w:val="005A26DC"/>
    <w:rsid w:val="005A27E8"/>
    <w:rsid w:val="005A2C49"/>
    <w:rsid w:val="005A38E3"/>
    <w:rsid w:val="005A41CC"/>
    <w:rsid w:val="005A4350"/>
    <w:rsid w:val="005A4B13"/>
    <w:rsid w:val="005A4FE5"/>
    <w:rsid w:val="005A66BE"/>
    <w:rsid w:val="005A6D9C"/>
    <w:rsid w:val="005B0285"/>
    <w:rsid w:val="005B0ECA"/>
    <w:rsid w:val="005B16C8"/>
    <w:rsid w:val="005B22E2"/>
    <w:rsid w:val="005B31EF"/>
    <w:rsid w:val="005B3A36"/>
    <w:rsid w:val="005B3DE7"/>
    <w:rsid w:val="005B4015"/>
    <w:rsid w:val="005B5418"/>
    <w:rsid w:val="005B6D9C"/>
    <w:rsid w:val="005B714C"/>
    <w:rsid w:val="005C0261"/>
    <w:rsid w:val="005C0B6C"/>
    <w:rsid w:val="005C1DAA"/>
    <w:rsid w:val="005C46C4"/>
    <w:rsid w:val="005C47DF"/>
    <w:rsid w:val="005C70D0"/>
    <w:rsid w:val="005D014E"/>
    <w:rsid w:val="005D0237"/>
    <w:rsid w:val="005D04FC"/>
    <w:rsid w:val="005D06F1"/>
    <w:rsid w:val="005D0F53"/>
    <w:rsid w:val="005D11B0"/>
    <w:rsid w:val="005D22BD"/>
    <w:rsid w:val="005D2E70"/>
    <w:rsid w:val="005D3AA8"/>
    <w:rsid w:val="005D56BF"/>
    <w:rsid w:val="005D5D49"/>
    <w:rsid w:val="005D5FA8"/>
    <w:rsid w:val="005D5FEC"/>
    <w:rsid w:val="005D6EE3"/>
    <w:rsid w:val="005D6F48"/>
    <w:rsid w:val="005D7E07"/>
    <w:rsid w:val="005D7F31"/>
    <w:rsid w:val="005E01C3"/>
    <w:rsid w:val="005E082E"/>
    <w:rsid w:val="005E1FAF"/>
    <w:rsid w:val="005E2697"/>
    <w:rsid w:val="005E4414"/>
    <w:rsid w:val="005E4AEC"/>
    <w:rsid w:val="005E579E"/>
    <w:rsid w:val="005E5CA1"/>
    <w:rsid w:val="005E61F0"/>
    <w:rsid w:val="005E6388"/>
    <w:rsid w:val="005E690A"/>
    <w:rsid w:val="005F0427"/>
    <w:rsid w:val="005F08C4"/>
    <w:rsid w:val="005F0C7E"/>
    <w:rsid w:val="005F0CDF"/>
    <w:rsid w:val="005F2381"/>
    <w:rsid w:val="005F25D2"/>
    <w:rsid w:val="005F3263"/>
    <w:rsid w:val="005F4A3D"/>
    <w:rsid w:val="005F510E"/>
    <w:rsid w:val="005F53D8"/>
    <w:rsid w:val="005F5B6F"/>
    <w:rsid w:val="005F652A"/>
    <w:rsid w:val="005F6C05"/>
    <w:rsid w:val="006012CB"/>
    <w:rsid w:val="0060138D"/>
    <w:rsid w:val="006015AF"/>
    <w:rsid w:val="00601DA5"/>
    <w:rsid w:val="00601FE2"/>
    <w:rsid w:val="0060214F"/>
    <w:rsid w:val="00602900"/>
    <w:rsid w:val="00602BCD"/>
    <w:rsid w:val="0060349A"/>
    <w:rsid w:val="00603AB1"/>
    <w:rsid w:val="00605975"/>
    <w:rsid w:val="00605B7B"/>
    <w:rsid w:val="00605BDE"/>
    <w:rsid w:val="00605C40"/>
    <w:rsid w:val="00606EB7"/>
    <w:rsid w:val="00606EF0"/>
    <w:rsid w:val="00607099"/>
    <w:rsid w:val="00607AED"/>
    <w:rsid w:val="0061010A"/>
    <w:rsid w:val="00610778"/>
    <w:rsid w:val="006112F1"/>
    <w:rsid w:val="0061191A"/>
    <w:rsid w:val="006122AB"/>
    <w:rsid w:val="006127D3"/>
    <w:rsid w:val="00612D29"/>
    <w:rsid w:val="00612E6E"/>
    <w:rsid w:val="00612FD2"/>
    <w:rsid w:val="00613679"/>
    <w:rsid w:val="00613EB4"/>
    <w:rsid w:val="00616D22"/>
    <w:rsid w:val="0062037B"/>
    <w:rsid w:val="0062074B"/>
    <w:rsid w:val="00620D44"/>
    <w:rsid w:val="00621BD8"/>
    <w:rsid w:val="00622A5E"/>
    <w:rsid w:val="00622E6C"/>
    <w:rsid w:val="006231B1"/>
    <w:rsid w:val="00627272"/>
    <w:rsid w:val="00627E19"/>
    <w:rsid w:val="00634669"/>
    <w:rsid w:val="00635343"/>
    <w:rsid w:val="00635584"/>
    <w:rsid w:val="00636CE2"/>
    <w:rsid w:val="00637266"/>
    <w:rsid w:val="00640689"/>
    <w:rsid w:val="00640A25"/>
    <w:rsid w:val="00640C7D"/>
    <w:rsid w:val="00641454"/>
    <w:rsid w:val="00641CC2"/>
    <w:rsid w:val="006425B6"/>
    <w:rsid w:val="0064355D"/>
    <w:rsid w:val="00644B01"/>
    <w:rsid w:val="00644DD6"/>
    <w:rsid w:val="006469CF"/>
    <w:rsid w:val="0064702A"/>
    <w:rsid w:val="006522F1"/>
    <w:rsid w:val="006524BC"/>
    <w:rsid w:val="00653074"/>
    <w:rsid w:val="00655B33"/>
    <w:rsid w:val="00657D8F"/>
    <w:rsid w:val="00661762"/>
    <w:rsid w:val="00662F1F"/>
    <w:rsid w:val="00662F76"/>
    <w:rsid w:val="00663246"/>
    <w:rsid w:val="006641EF"/>
    <w:rsid w:val="00665780"/>
    <w:rsid w:val="00665A5B"/>
    <w:rsid w:val="00665DC7"/>
    <w:rsid w:val="00666C24"/>
    <w:rsid w:val="00667210"/>
    <w:rsid w:val="00670233"/>
    <w:rsid w:val="006704E7"/>
    <w:rsid w:val="00670553"/>
    <w:rsid w:val="00671AE7"/>
    <w:rsid w:val="00672230"/>
    <w:rsid w:val="00673F50"/>
    <w:rsid w:val="0067443B"/>
    <w:rsid w:val="00674B0E"/>
    <w:rsid w:val="00675BBE"/>
    <w:rsid w:val="00677713"/>
    <w:rsid w:val="00677A17"/>
    <w:rsid w:val="00680508"/>
    <w:rsid w:val="0068082C"/>
    <w:rsid w:val="006819CB"/>
    <w:rsid w:val="00681CE4"/>
    <w:rsid w:val="006822F7"/>
    <w:rsid w:val="0068287B"/>
    <w:rsid w:val="00682BB9"/>
    <w:rsid w:val="00682C86"/>
    <w:rsid w:val="00682DCA"/>
    <w:rsid w:val="0068304B"/>
    <w:rsid w:val="00683341"/>
    <w:rsid w:val="00683BD7"/>
    <w:rsid w:val="00685602"/>
    <w:rsid w:val="006863FF"/>
    <w:rsid w:val="00686849"/>
    <w:rsid w:val="00686E0E"/>
    <w:rsid w:val="00687EC7"/>
    <w:rsid w:val="00691F66"/>
    <w:rsid w:val="006929A1"/>
    <w:rsid w:val="00692AF9"/>
    <w:rsid w:val="00693805"/>
    <w:rsid w:val="0069403D"/>
    <w:rsid w:val="006951E1"/>
    <w:rsid w:val="0069797E"/>
    <w:rsid w:val="006A0E71"/>
    <w:rsid w:val="006A127F"/>
    <w:rsid w:val="006A1609"/>
    <w:rsid w:val="006A1E9D"/>
    <w:rsid w:val="006A2D3C"/>
    <w:rsid w:val="006A403B"/>
    <w:rsid w:val="006A4FE7"/>
    <w:rsid w:val="006A5FC9"/>
    <w:rsid w:val="006A6091"/>
    <w:rsid w:val="006A6861"/>
    <w:rsid w:val="006A696E"/>
    <w:rsid w:val="006A70DA"/>
    <w:rsid w:val="006A7AFF"/>
    <w:rsid w:val="006B0E26"/>
    <w:rsid w:val="006B11A3"/>
    <w:rsid w:val="006B177B"/>
    <w:rsid w:val="006B33B5"/>
    <w:rsid w:val="006B3B16"/>
    <w:rsid w:val="006B47FA"/>
    <w:rsid w:val="006B49D3"/>
    <w:rsid w:val="006B4F03"/>
    <w:rsid w:val="006B533B"/>
    <w:rsid w:val="006C05AB"/>
    <w:rsid w:val="006C0FE7"/>
    <w:rsid w:val="006C1563"/>
    <w:rsid w:val="006C1795"/>
    <w:rsid w:val="006C2F91"/>
    <w:rsid w:val="006C341C"/>
    <w:rsid w:val="006C3CBE"/>
    <w:rsid w:val="006C5978"/>
    <w:rsid w:val="006C65D4"/>
    <w:rsid w:val="006C6845"/>
    <w:rsid w:val="006C6D26"/>
    <w:rsid w:val="006C76FE"/>
    <w:rsid w:val="006D0B6D"/>
    <w:rsid w:val="006D0BC8"/>
    <w:rsid w:val="006D1E46"/>
    <w:rsid w:val="006D2136"/>
    <w:rsid w:val="006D2976"/>
    <w:rsid w:val="006D3B4E"/>
    <w:rsid w:val="006D3DAF"/>
    <w:rsid w:val="006D487C"/>
    <w:rsid w:val="006D52E4"/>
    <w:rsid w:val="006D5C7B"/>
    <w:rsid w:val="006D6532"/>
    <w:rsid w:val="006E09DA"/>
    <w:rsid w:val="006E1F85"/>
    <w:rsid w:val="006E2C41"/>
    <w:rsid w:val="006E3E41"/>
    <w:rsid w:val="006E439C"/>
    <w:rsid w:val="006E4975"/>
    <w:rsid w:val="006E4EB3"/>
    <w:rsid w:val="006E628A"/>
    <w:rsid w:val="006E639B"/>
    <w:rsid w:val="006E77AD"/>
    <w:rsid w:val="006E797A"/>
    <w:rsid w:val="006E7F3C"/>
    <w:rsid w:val="006F0DF8"/>
    <w:rsid w:val="006F1AA8"/>
    <w:rsid w:val="006F2135"/>
    <w:rsid w:val="006F3B43"/>
    <w:rsid w:val="006F3BDD"/>
    <w:rsid w:val="006F4B35"/>
    <w:rsid w:val="006F568E"/>
    <w:rsid w:val="006F572C"/>
    <w:rsid w:val="006F58D1"/>
    <w:rsid w:val="006F592E"/>
    <w:rsid w:val="006F5D7D"/>
    <w:rsid w:val="006F604F"/>
    <w:rsid w:val="006F61EA"/>
    <w:rsid w:val="006F71DA"/>
    <w:rsid w:val="006F7F4D"/>
    <w:rsid w:val="0070083C"/>
    <w:rsid w:val="00700B89"/>
    <w:rsid w:val="00701347"/>
    <w:rsid w:val="00701D22"/>
    <w:rsid w:val="00702279"/>
    <w:rsid w:val="007028AF"/>
    <w:rsid w:val="00702E08"/>
    <w:rsid w:val="007034C0"/>
    <w:rsid w:val="00704938"/>
    <w:rsid w:val="0070778F"/>
    <w:rsid w:val="007102CF"/>
    <w:rsid w:val="00712C56"/>
    <w:rsid w:val="0071504D"/>
    <w:rsid w:val="007151F8"/>
    <w:rsid w:val="007162F8"/>
    <w:rsid w:val="007169D9"/>
    <w:rsid w:val="00716DE3"/>
    <w:rsid w:val="0071736B"/>
    <w:rsid w:val="007174D1"/>
    <w:rsid w:val="0071751C"/>
    <w:rsid w:val="00717BED"/>
    <w:rsid w:val="00722CCB"/>
    <w:rsid w:val="00723AEE"/>
    <w:rsid w:val="00724F98"/>
    <w:rsid w:val="0072501C"/>
    <w:rsid w:val="00726537"/>
    <w:rsid w:val="0072679C"/>
    <w:rsid w:val="00726CF4"/>
    <w:rsid w:val="00727727"/>
    <w:rsid w:val="00727C87"/>
    <w:rsid w:val="00732F9D"/>
    <w:rsid w:val="00733A5C"/>
    <w:rsid w:val="00734792"/>
    <w:rsid w:val="007355CC"/>
    <w:rsid w:val="00735674"/>
    <w:rsid w:val="00735F2F"/>
    <w:rsid w:val="00736494"/>
    <w:rsid w:val="00737591"/>
    <w:rsid w:val="00737D21"/>
    <w:rsid w:val="00740E6F"/>
    <w:rsid w:val="00740EF2"/>
    <w:rsid w:val="00741298"/>
    <w:rsid w:val="00741865"/>
    <w:rsid w:val="007426B0"/>
    <w:rsid w:val="00742797"/>
    <w:rsid w:val="00743A33"/>
    <w:rsid w:val="007441C5"/>
    <w:rsid w:val="00744883"/>
    <w:rsid w:val="00744CC2"/>
    <w:rsid w:val="00745323"/>
    <w:rsid w:val="007459AB"/>
    <w:rsid w:val="00745A45"/>
    <w:rsid w:val="00745E7E"/>
    <w:rsid w:val="00746943"/>
    <w:rsid w:val="00747602"/>
    <w:rsid w:val="00747D1C"/>
    <w:rsid w:val="0075097E"/>
    <w:rsid w:val="00751146"/>
    <w:rsid w:val="00753C08"/>
    <w:rsid w:val="0075416E"/>
    <w:rsid w:val="00754AE0"/>
    <w:rsid w:val="00755F92"/>
    <w:rsid w:val="00757E82"/>
    <w:rsid w:val="00760204"/>
    <w:rsid w:val="00760DF1"/>
    <w:rsid w:val="007616A5"/>
    <w:rsid w:val="0076294B"/>
    <w:rsid w:val="0076327B"/>
    <w:rsid w:val="0076414D"/>
    <w:rsid w:val="00764FF3"/>
    <w:rsid w:val="0076584D"/>
    <w:rsid w:val="00766C04"/>
    <w:rsid w:val="00767EDC"/>
    <w:rsid w:val="0077179B"/>
    <w:rsid w:val="0077186E"/>
    <w:rsid w:val="0077218F"/>
    <w:rsid w:val="00773A52"/>
    <w:rsid w:val="00774B94"/>
    <w:rsid w:val="00774E51"/>
    <w:rsid w:val="00774EF6"/>
    <w:rsid w:val="007752C7"/>
    <w:rsid w:val="00775BF3"/>
    <w:rsid w:val="0077730D"/>
    <w:rsid w:val="00777313"/>
    <w:rsid w:val="00780C20"/>
    <w:rsid w:val="00780D79"/>
    <w:rsid w:val="00781612"/>
    <w:rsid w:val="00781D35"/>
    <w:rsid w:val="00782A49"/>
    <w:rsid w:val="00782E45"/>
    <w:rsid w:val="007839F9"/>
    <w:rsid w:val="007841AB"/>
    <w:rsid w:val="00785F73"/>
    <w:rsid w:val="0078632F"/>
    <w:rsid w:val="007866AF"/>
    <w:rsid w:val="007867C6"/>
    <w:rsid w:val="0079001A"/>
    <w:rsid w:val="007909BA"/>
    <w:rsid w:val="007909FE"/>
    <w:rsid w:val="007921FA"/>
    <w:rsid w:val="00792937"/>
    <w:rsid w:val="00793B95"/>
    <w:rsid w:val="00793C2F"/>
    <w:rsid w:val="00794246"/>
    <w:rsid w:val="00794F7A"/>
    <w:rsid w:val="007955E1"/>
    <w:rsid w:val="00795E1C"/>
    <w:rsid w:val="00796AAA"/>
    <w:rsid w:val="00796FF1"/>
    <w:rsid w:val="007975D2"/>
    <w:rsid w:val="007A0182"/>
    <w:rsid w:val="007A0FC2"/>
    <w:rsid w:val="007A14E4"/>
    <w:rsid w:val="007A1684"/>
    <w:rsid w:val="007A1870"/>
    <w:rsid w:val="007A18FC"/>
    <w:rsid w:val="007A2D9C"/>
    <w:rsid w:val="007A3242"/>
    <w:rsid w:val="007A3900"/>
    <w:rsid w:val="007A3CB5"/>
    <w:rsid w:val="007A40B3"/>
    <w:rsid w:val="007A41F0"/>
    <w:rsid w:val="007A547C"/>
    <w:rsid w:val="007A7F50"/>
    <w:rsid w:val="007B0714"/>
    <w:rsid w:val="007B240D"/>
    <w:rsid w:val="007B3EAB"/>
    <w:rsid w:val="007B4C2A"/>
    <w:rsid w:val="007B5911"/>
    <w:rsid w:val="007B5BE1"/>
    <w:rsid w:val="007B5DA4"/>
    <w:rsid w:val="007B5F0F"/>
    <w:rsid w:val="007C0490"/>
    <w:rsid w:val="007C0FBF"/>
    <w:rsid w:val="007C2C31"/>
    <w:rsid w:val="007C2F16"/>
    <w:rsid w:val="007C30BC"/>
    <w:rsid w:val="007C39D7"/>
    <w:rsid w:val="007C3AA1"/>
    <w:rsid w:val="007C4DAE"/>
    <w:rsid w:val="007C6279"/>
    <w:rsid w:val="007C6D1E"/>
    <w:rsid w:val="007C7569"/>
    <w:rsid w:val="007D07A9"/>
    <w:rsid w:val="007D24B4"/>
    <w:rsid w:val="007D29B5"/>
    <w:rsid w:val="007D2D1E"/>
    <w:rsid w:val="007D311E"/>
    <w:rsid w:val="007D3720"/>
    <w:rsid w:val="007D4B5F"/>
    <w:rsid w:val="007D5948"/>
    <w:rsid w:val="007D5D13"/>
    <w:rsid w:val="007D69BB"/>
    <w:rsid w:val="007D6CAE"/>
    <w:rsid w:val="007D799A"/>
    <w:rsid w:val="007D7A54"/>
    <w:rsid w:val="007E0298"/>
    <w:rsid w:val="007E30BA"/>
    <w:rsid w:val="007E335C"/>
    <w:rsid w:val="007E3DCB"/>
    <w:rsid w:val="007E3EBC"/>
    <w:rsid w:val="007E4B27"/>
    <w:rsid w:val="007E4DDD"/>
    <w:rsid w:val="007E527F"/>
    <w:rsid w:val="007E5688"/>
    <w:rsid w:val="007E6B35"/>
    <w:rsid w:val="007E6B86"/>
    <w:rsid w:val="007E6E1B"/>
    <w:rsid w:val="007E6ECE"/>
    <w:rsid w:val="007E7AE1"/>
    <w:rsid w:val="007E7FF3"/>
    <w:rsid w:val="007F2491"/>
    <w:rsid w:val="007F36F8"/>
    <w:rsid w:val="007F42F5"/>
    <w:rsid w:val="007F5629"/>
    <w:rsid w:val="007F6252"/>
    <w:rsid w:val="007F64CE"/>
    <w:rsid w:val="007F754E"/>
    <w:rsid w:val="007F7D12"/>
    <w:rsid w:val="007F7DF1"/>
    <w:rsid w:val="00800553"/>
    <w:rsid w:val="00800F85"/>
    <w:rsid w:val="008012AF"/>
    <w:rsid w:val="0080173E"/>
    <w:rsid w:val="0080199D"/>
    <w:rsid w:val="00801D0C"/>
    <w:rsid w:val="00803148"/>
    <w:rsid w:val="0080332D"/>
    <w:rsid w:val="00803DB8"/>
    <w:rsid w:val="00804830"/>
    <w:rsid w:val="00806401"/>
    <w:rsid w:val="00806822"/>
    <w:rsid w:val="0080689E"/>
    <w:rsid w:val="00806EC5"/>
    <w:rsid w:val="00807F20"/>
    <w:rsid w:val="008124EB"/>
    <w:rsid w:val="00812F3D"/>
    <w:rsid w:val="008134DC"/>
    <w:rsid w:val="00813B20"/>
    <w:rsid w:val="00813D07"/>
    <w:rsid w:val="0081529B"/>
    <w:rsid w:val="00815404"/>
    <w:rsid w:val="00815F68"/>
    <w:rsid w:val="00816514"/>
    <w:rsid w:val="00816F2E"/>
    <w:rsid w:val="008176DC"/>
    <w:rsid w:val="00817CD4"/>
    <w:rsid w:val="00820321"/>
    <w:rsid w:val="008215A8"/>
    <w:rsid w:val="008218A3"/>
    <w:rsid w:val="008222D6"/>
    <w:rsid w:val="00823147"/>
    <w:rsid w:val="00823CE9"/>
    <w:rsid w:val="008243E9"/>
    <w:rsid w:val="008249CD"/>
    <w:rsid w:val="00825920"/>
    <w:rsid w:val="00826373"/>
    <w:rsid w:val="008267F0"/>
    <w:rsid w:val="0082769F"/>
    <w:rsid w:val="00827BBA"/>
    <w:rsid w:val="00827D17"/>
    <w:rsid w:val="008303D8"/>
    <w:rsid w:val="00831961"/>
    <w:rsid w:val="008326EC"/>
    <w:rsid w:val="00832A48"/>
    <w:rsid w:val="00833AA7"/>
    <w:rsid w:val="008368BF"/>
    <w:rsid w:val="00836E57"/>
    <w:rsid w:val="0083723E"/>
    <w:rsid w:val="008374FA"/>
    <w:rsid w:val="00837F87"/>
    <w:rsid w:val="008428C1"/>
    <w:rsid w:val="00843B7C"/>
    <w:rsid w:val="008445AC"/>
    <w:rsid w:val="00844961"/>
    <w:rsid w:val="00845825"/>
    <w:rsid w:val="00845E7D"/>
    <w:rsid w:val="00846CF8"/>
    <w:rsid w:val="00846FBC"/>
    <w:rsid w:val="008471F0"/>
    <w:rsid w:val="00847F75"/>
    <w:rsid w:val="0085055A"/>
    <w:rsid w:val="00851387"/>
    <w:rsid w:val="0085140C"/>
    <w:rsid w:val="008519DC"/>
    <w:rsid w:val="00851ED6"/>
    <w:rsid w:val="008523EA"/>
    <w:rsid w:val="00852CA8"/>
    <w:rsid w:val="00852DD7"/>
    <w:rsid w:val="00855DBF"/>
    <w:rsid w:val="00856E6A"/>
    <w:rsid w:val="008571C1"/>
    <w:rsid w:val="0086200E"/>
    <w:rsid w:val="008640D5"/>
    <w:rsid w:val="00864CAD"/>
    <w:rsid w:val="0086666F"/>
    <w:rsid w:val="00866767"/>
    <w:rsid w:val="00866C68"/>
    <w:rsid w:val="00867314"/>
    <w:rsid w:val="00867978"/>
    <w:rsid w:val="00867B18"/>
    <w:rsid w:val="00870B68"/>
    <w:rsid w:val="008712F5"/>
    <w:rsid w:val="00872ABF"/>
    <w:rsid w:val="00872B3C"/>
    <w:rsid w:val="00872EF9"/>
    <w:rsid w:val="00873540"/>
    <w:rsid w:val="008743E6"/>
    <w:rsid w:val="00874413"/>
    <w:rsid w:val="008752CE"/>
    <w:rsid w:val="0087531D"/>
    <w:rsid w:val="00875FE7"/>
    <w:rsid w:val="00876C9D"/>
    <w:rsid w:val="0087755D"/>
    <w:rsid w:val="00877E1C"/>
    <w:rsid w:val="00880038"/>
    <w:rsid w:val="00881669"/>
    <w:rsid w:val="008818B3"/>
    <w:rsid w:val="00881C4B"/>
    <w:rsid w:val="0088321A"/>
    <w:rsid w:val="00883E73"/>
    <w:rsid w:val="008848DC"/>
    <w:rsid w:val="00884E3B"/>
    <w:rsid w:val="008856F6"/>
    <w:rsid w:val="00885DEF"/>
    <w:rsid w:val="00886B8C"/>
    <w:rsid w:val="00887690"/>
    <w:rsid w:val="00887B28"/>
    <w:rsid w:val="0089163B"/>
    <w:rsid w:val="00891D3A"/>
    <w:rsid w:val="00891F17"/>
    <w:rsid w:val="0089292E"/>
    <w:rsid w:val="008932FF"/>
    <w:rsid w:val="008935BE"/>
    <w:rsid w:val="00893A82"/>
    <w:rsid w:val="00895F11"/>
    <w:rsid w:val="008971F6"/>
    <w:rsid w:val="008973A3"/>
    <w:rsid w:val="008A0630"/>
    <w:rsid w:val="008A0B56"/>
    <w:rsid w:val="008A161B"/>
    <w:rsid w:val="008A2D41"/>
    <w:rsid w:val="008A3017"/>
    <w:rsid w:val="008A4CB7"/>
    <w:rsid w:val="008A5905"/>
    <w:rsid w:val="008A634C"/>
    <w:rsid w:val="008A79A4"/>
    <w:rsid w:val="008B0072"/>
    <w:rsid w:val="008B0973"/>
    <w:rsid w:val="008B0A97"/>
    <w:rsid w:val="008B3B36"/>
    <w:rsid w:val="008B4610"/>
    <w:rsid w:val="008B4C52"/>
    <w:rsid w:val="008B6445"/>
    <w:rsid w:val="008B6C2D"/>
    <w:rsid w:val="008B720F"/>
    <w:rsid w:val="008C12B2"/>
    <w:rsid w:val="008C152D"/>
    <w:rsid w:val="008C2F73"/>
    <w:rsid w:val="008C3243"/>
    <w:rsid w:val="008C3F18"/>
    <w:rsid w:val="008C43A9"/>
    <w:rsid w:val="008C43EE"/>
    <w:rsid w:val="008C471B"/>
    <w:rsid w:val="008C48FA"/>
    <w:rsid w:val="008C5B24"/>
    <w:rsid w:val="008C6012"/>
    <w:rsid w:val="008C66C4"/>
    <w:rsid w:val="008C6F01"/>
    <w:rsid w:val="008C753E"/>
    <w:rsid w:val="008D04F1"/>
    <w:rsid w:val="008D4383"/>
    <w:rsid w:val="008D54D2"/>
    <w:rsid w:val="008D5952"/>
    <w:rsid w:val="008D6289"/>
    <w:rsid w:val="008D6BFA"/>
    <w:rsid w:val="008D7048"/>
    <w:rsid w:val="008D7717"/>
    <w:rsid w:val="008E0A72"/>
    <w:rsid w:val="008E0F3F"/>
    <w:rsid w:val="008E1249"/>
    <w:rsid w:val="008E3F81"/>
    <w:rsid w:val="008E48C6"/>
    <w:rsid w:val="008E4FB1"/>
    <w:rsid w:val="008E60D4"/>
    <w:rsid w:val="008E738E"/>
    <w:rsid w:val="008E7723"/>
    <w:rsid w:val="008F0B7E"/>
    <w:rsid w:val="008F19A4"/>
    <w:rsid w:val="008F1AA4"/>
    <w:rsid w:val="008F1FE6"/>
    <w:rsid w:val="008F2878"/>
    <w:rsid w:val="008F30FD"/>
    <w:rsid w:val="008F3A54"/>
    <w:rsid w:val="008F474D"/>
    <w:rsid w:val="008F538E"/>
    <w:rsid w:val="008F6DB6"/>
    <w:rsid w:val="008F7AAC"/>
    <w:rsid w:val="008F7F5E"/>
    <w:rsid w:val="009005F1"/>
    <w:rsid w:val="00900D44"/>
    <w:rsid w:val="00903C28"/>
    <w:rsid w:val="009047F6"/>
    <w:rsid w:val="00905043"/>
    <w:rsid w:val="00907002"/>
    <w:rsid w:val="00907236"/>
    <w:rsid w:val="00907362"/>
    <w:rsid w:val="009074E0"/>
    <w:rsid w:val="00907EEC"/>
    <w:rsid w:val="00907FEC"/>
    <w:rsid w:val="00910345"/>
    <w:rsid w:val="00910F86"/>
    <w:rsid w:val="0091100E"/>
    <w:rsid w:val="00911685"/>
    <w:rsid w:val="0091246B"/>
    <w:rsid w:val="009124B7"/>
    <w:rsid w:val="00912D86"/>
    <w:rsid w:val="009131D5"/>
    <w:rsid w:val="00913DE3"/>
    <w:rsid w:val="00914300"/>
    <w:rsid w:val="009156DB"/>
    <w:rsid w:val="00916675"/>
    <w:rsid w:val="00916A9E"/>
    <w:rsid w:val="00920905"/>
    <w:rsid w:val="009214E6"/>
    <w:rsid w:val="00921781"/>
    <w:rsid w:val="00921F66"/>
    <w:rsid w:val="00922A99"/>
    <w:rsid w:val="00922B91"/>
    <w:rsid w:val="00924354"/>
    <w:rsid w:val="00924BFD"/>
    <w:rsid w:val="00924E05"/>
    <w:rsid w:val="00926478"/>
    <w:rsid w:val="00926A91"/>
    <w:rsid w:val="0093084A"/>
    <w:rsid w:val="00930D75"/>
    <w:rsid w:val="009322CC"/>
    <w:rsid w:val="00934E7E"/>
    <w:rsid w:val="00934F72"/>
    <w:rsid w:val="009355D9"/>
    <w:rsid w:val="009362AE"/>
    <w:rsid w:val="00936FDF"/>
    <w:rsid w:val="00937131"/>
    <w:rsid w:val="00937137"/>
    <w:rsid w:val="00937629"/>
    <w:rsid w:val="00940316"/>
    <w:rsid w:val="00940AE5"/>
    <w:rsid w:val="00941077"/>
    <w:rsid w:val="00941251"/>
    <w:rsid w:val="00941299"/>
    <w:rsid w:val="00941E77"/>
    <w:rsid w:val="0094385B"/>
    <w:rsid w:val="00943EEF"/>
    <w:rsid w:val="00944CBC"/>
    <w:rsid w:val="00945488"/>
    <w:rsid w:val="009455FE"/>
    <w:rsid w:val="009479E4"/>
    <w:rsid w:val="00947BDC"/>
    <w:rsid w:val="0095020E"/>
    <w:rsid w:val="00953520"/>
    <w:rsid w:val="009541FD"/>
    <w:rsid w:val="00955215"/>
    <w:rsid w:val="00955FD8"/>
    <w:rsid w:val="00957397"/>
    <w:rsid w:val="00960DFC"/>
    <w:rsid w:val="00961788"/>
    <w:rsid w:val="00961996"/>
    <w:rsid w:val="00962EC0"/>
    <w:rsid w:val="00963593"/>
    <w:rsid w:val="00963DC6"/>
    <w:rsid w:val="00963E07"/>
    <w:rsid w:val="009643BB"/>
    <w:rsid w:val="00964DBF"/>
    <w:rsid w:val="00965700"/>
    <w:rsid w:val="009662E1"/>
    <w:rsid w:val="009664CD"/>
    <w:rsid w:val="0096698A"/>
    <w:rsid w:val="0096704B"/>
    <w:rsid w:val="00967F12"/>
    <w:rsid w:val="00970C28"/>
    <w:rsid w:val="00970F0F"/>
    <w:rsid w:val="00971A43"/>
    <w:rsid w:val="009732A5"/>
    <w:rsid w:val="00973C1B"/>
    <w:rsid w:val="00974727"/>
    <w:rsid w:val="0097504B"/>
    <w:rsid w:val="0097534E"/>
    <w:rsid w:val="00975915"/>
    <w:rsid w:val="009759EA"/>
    <w:rsid w:val="00975BB7"/>
    <w:rsid w:val="00976A21"/>
    <w:rsid w:val="00977EDD"/>
    <w:rsid w:val="00977FC9"/>
    <w:rsid w:val="009807E6"/>
    <w:rsid w:val="00980A20"/>
    <w:rsid w:val="00980B4A"/>
    <w:rsid w:val="00980EB2"/>
    <w:rsid w:val="009811FC"/>
    <w:rsid w:val="009818DA"/>
    <w:rsid w:val="0098223A"/>
    <w:rsid w:val="00983153"/>
    <w:rsid w:val="0098325B"/>
    <w:rsid w:val="009844B7"/>
    <w:rsid w:val="009858AF"/>
    <w:rsid w:val="00985ABE"/>
    <w:rsid w:val="009867F5"/>
    <w:rsid w:val="00986AE9"/>
    <w:rsid w:val="00991640"/>
    <w:rsid w:val="009917DB"/>
    <w:rsid w:val="00991968"/>
    <w:rsid w:val="0099243D"/>
    <w:rsid w:val="00992C00"/>
    <w:rsid w:val="009938B3"/>
    <w:rsid w:val="00996AF2"/>
    <w:rsid w:val="009A1904"/>
    <w:rsid w:val="009A288A"/>
    <w:rsid w:val="009A3627"/>
    <w:rsid w:val="009A37E3"/>
    <w:rsid w:val="009A542F"/>
    <w:rsid w:val="009A6ED5"/>
    <w:rsid w:val="009A7047"/>
    <w:rsid w:val="009B0B4F"/>
    <w:rsid w:val="009B0D34"/>
    <w:rsid w:val="009B0F92"/>
    <w:rsid w:val="009B10C3"/>
    <w:rsid w:val="009B1C44"/>
    <w:rsid w:val="009B3083"/>
    <w:rsid w:val="009B3A30"/>
    <w:rsid w:val="009B3D47"/>
    <w:rsid w:val="009B4043"/>
    <w:rsid w:val="009B4CD6"/>
    <w:rsid w:val="009B52FB"/>
    <w:rsid w:val="009B7848"/>
    <w:rsid w:val="009C0C78"/>
    <w:rsid w:val="009C14EE"/>
    <w:rsid w:val="009C2ECA"/>
    <w:rsid w:val="009C5ED2"/>
    <w:rsid w:val="009C67ED"/>
    <w:rsid w:val="009C6C34"/>
    <w:rsid w:val="009C7180"/>
    <w:rsid w:val="009D058C"/>
    <w:rsid w:val="009D0BA9"/>
    <w:rsid w:val="009D0C48"/>
    <w:rsid w:val="009D14B6"/>
    <w:rsid w:val="009D1665"/>
    <w:rsid w:val="009D37E0"/>
    <w:rsid w:val="009D385D"/>
    <w:rsid w:val="009D5729"/>
    <w:rsid w:val="009D604D"/>
    <w:rsid w:val="009D7E47"/>
    <w:rsid w:val="009E05E7"/>
    <w:rsid w:val="009E12C4"/>
    <w:rsid w:val="009E1ADF"/>
    <w:rsid w:val="009E2797"/>
    <w:rsid w:val="009E27F2"/>
    <w:rsid w:val="009E2992"/>
    <w:rsid w:val="009E2A8B"/>
    <w:rsid w:val="009E2D85"/>
    <w:rsid w:val="009E3174"/>
    <w:rsid w:val="009E3A05"/>
    <w:rsid w:val="009E3EA2"/>
    <w:rsid w:val="009E402C"/>
    <w:rsid w:val="009E568C"/>
    <w:rsid w:val="009E62FB"/>
    <w:rsid w:val="009E6CED"/>
    <w:rsid w:val="009E7F9F"/>
    <w:rsid w:val="009F04FC"/>
    <w:rsid w:val="009F1564"/>
    <w:rsid w:val="009F16AD"/>
    <w:rsid w:val="009F252E"/>
    <w:rsid w:val="009F2CD9"/>
    <w:rsid w:val="009F5C78"/>
    <w:rsid w:val="009F5E32"/>
    <w:rsid w:val="009F61FE"/>
    <w:rsid w:val="009F6C3A"/>
    <w:rsid w:val="009F6E07"/>
    <w:rsid w:val="009F7B58"/>
    <w:rsid w:val="00A0053F"/>
    <w:rsid w:val="00A00A87"/>
    <w:rsid w:val="00A0114E"/>
    <w:rsid w:val="00A0119F"/>
    <w:rsid w:val="00A01656"/>
    <w:rsid w:val="00A0217B"/>
    <w:rsid w:val="00A02DD5"/>
    <w:rsid w:val="00A03ED1"/>
    <w:rsid w:val="00A0446E"/>
    <w:rsid w:val="00A04E98"/>
    <w:rsid w:val="00A0565F"/>
    <w:rsid w:val="00A05F6D"/>
    <w:rsid w:val="00A07F47"/>
    <w:rsid w:val="00A101EF"/>
    <w:rsid w:val="00A1259A"/>
    <w:rsid w:val="00A137CB"/>
    <w:rsid w:val="00A142B1"/>
    <w:rsid w:val="00A14618"/>
    <w:rsid w:val="00A15318"/>
    <w:rsid w:val="00A161A6"/>
    <w:rsid w:val="00A16627"/>
    <w:rsid w:val="00A1692B"/>
    <w:rsid w:val="00A17235"/>
    <w:rsid w:val="00A20DF8"/>
    <w:rsid w:val="00A223DA"/>
    <w:rsid w:val="00A223DF"/>
    <w:rsid w:val="00A22775"/>
    <w:rsid w:val="00A238E7"/>
    <w:rsid w:val="00A24DE3"/>
    <w:rsid w:val="00A2503A"/>
    <w:rsid w:val="00A250E6"/>
    <w:rsid w:val="00A257CB"/>
    <w:rsid w:val="00A26015"/>
    <w:rsid w:val="00A27A7C"/>
    <w:rsid w:val="00A27BC1"/>
    <w:rsid w:val="00A30022"/>
    <w:rsid w:val="00A300CD"/>
    <w:rsid w:val="00A307D9"/>
    <w:rsid w:val="00A31391"/>
    <w:rsid w:val="00A31848"/>
    <w:rsid w:val="00A31E89"/>
    <w:rsid w:val="00A31EBA"/>
    <w:rsid w:val="00A33290"/>
    <w:rsid w:val="00A33746"/>
    <w:rsid w:val="00A340D6"/>
    <w:rsid w:val="00A3432F"/>
    <w:rsid w:val="00A3452B"/>
    <w:rsid w:val="00A3471D"/>
    <w:rsid w:val="00A34BC5"/>
    <w:rsid w:val="00A35A20"/>
    <w:rsid w:val="00A36420"/>
    <w:rsid w:val="00A37B7F"/>
    <w:rsid w:val="00A40360"/>
    <w:rsid w:val="00A403FB"/>
    <w:rsid w:val="00A408F0"/>
    <w:rsid w:val="00A42261"/>
    <w:rsid w:val="00A42B8D"/>
    <w:rsid w:val="00A42F71"/>
    <w:rsid w:val="00A4324C"/>
    <w:rsid w:val="00A43403"/>
    <w:rsid w:val="00A44110"/>
    <w:rsid w:val="00A44912"/>
    <w:rsid w:val="00A46882"/>
    <w:rsid w:val="00A475C7"/>
    <w:rsid w:val="00A50526"/>
    <w:rsid w:val="00A508D3"/>
    <w:rsid w:val="00A51002"/>
    <w:rsid w:val="00A527C7"/>
    <w:rsid w:val="00A52C0A"/>
    <w:rsid w:val="00A53D50"/>
    <w:rsid w:val="00A53DC5"/>
    <w:rsid w:val="00A54AC5"/>
    <w:rsid w:val="00A54F70"/>
    <w:rsid w:val="00A553D4"/>
    <w:rsid w:val="00A562E6"/>
    <w:rsid w:val="00A56D3E"/>
    <w:rsid w:val="00A5712E"/>
    <w:rsid w:val="00A5739F"/>
    <w:rsid w:val="00A57F7B"/>
    <w:rsid w:val="00A6153C"/>
    <w:rsid w:val="00A61CB0"/>
    <w:rsid w:val="00A63688"/>
    <w:rsid w:val="00A64979"/>
    <w:rsid w:val="00A66A8B"/>
    <w:rsid w:val="00A67554"/>
    <w:rsid w:val="00A71547"/>
    <w:rsid w:val="00A71EF3"/>
    <w:rsid w:val="00A727BC"/>
    <w:rsid w:val="00A72AC0"/>
    <w:rsid w:val="00A7358F"/>
    <w:rsid w:val="00A73FF7"/>
    <w:rsid w:val="00A747F6"/>
    <w:rsid w:val="00A75309"/>
    <w:rsid w:val="00A758B4"/>
    <w:rsid w:val="00A77123"/>
    <w:rsid w:val="00A77B39"/>
    <w:rsid w:val="00A80027"/>
    <w:rsid w:val="00A82216"/>
    <w:rsid w:val="00A82A9F"/>
    <w:rsid w:val="00A82E73"/>
    <w:rsid w:val="00A830CF"/>
    <w:rsid w:val="00A8347A"/>
    <w:rsid w:val="00A84906"/>
    <w:rsid w:val="00A84B5E"/>
    <w:rsid w:val="00A85127"/>
    <w:rsid w:val="00A860AD"/>
    <w:rsid w:val="00A862FC"/>
    <w:rsid w:val="00A866DE"/>
    <w:rsid w:val="00A87232"/>
    <w:rsid w:val="00A91EC0"/>
    <w:rsid w:val="00A9278E"/>
    <w:rsid w:val="00A929CE"/>
    <w:rsid w:val="00A93410"/>
    <w:rsid w:val="00A94556"/>
    <w:rsid w:val="00A94917"/>
    <w:rsid w:val="00A94E83"/>
    <w:rsid w:val="00A960C3"/>
    <w:rsid w:val="00A96399"/>
    <w:rsid w:val="00A9685C"/>
    <w:rsid w:val="00A96912"/>
    <w:rsid w:val="00A96932"/>
    <w:rsid w:val="00A97318"/>
    <w:rsid w:val="00A977B7"/>
    <w:rsid w:val="00A97CA5"/>
    <w:rsid w:val="00AA13D9"/>
    <w:rsid w:val="00AA14AD"/>
    <w:rsid w:val="00AA226E"/>
    <w:rsid w:val="00AA2EC8"/>
    <w:rsid w:val="00AA3653"/>
    <w:rsid w:val="00AA3B16"/>
    <w:rsid w:val="00AA3B96"/>
    <w:rsid w:val="00AA3F73"/>
    <w:rsid w:val="00AA5F65"/>
    <w:rsid w:val="00AA6806"/>
    <w:rsid w:val="00AA74EC"/>
    <w:rsid w:val="00AB0901"/>
    <w:rsid w:val="00AB1077"/>
    <w:rsid w:val="00AB1E28"/>
    <w:rsid w:val="00AB2666"/>
    <w:rsid w:val="00AB3670"/>
    <w:rsid w:val="00AB387B"/>
    <w:rsid w:val="00AB5EB5"/>
    <w:rsid w:val="00AB67F4"/>
    <w:rsid w:val="00AB71AF"/>
    <w:rsid w:val="00AB7228"/>
    <w:rsid w:val="00AC0202"/>
    <w:rsid w:val="00AC0683"/>
    <w:rsid w:val="00AC2E91"/>
    <w:rsid w:val="00AC338E"/>
    <w:rsid w:val="00AC33E2"/>
    <w:rsid w:val="00AC3D8A"/>
    <w:rsid w:val="00AC4780"/>
    <w:rsid w:val="00AC48C8"/>
    <w:rsid w:val="00AD1518"/>
    <w:rsid w:val="00AD25B4"/>
    <w:rsid w:val="00AD341C"/>
    <w:rsid w:val="00AD3858"/>
    <w:rsid w:val="00AD3CB9"/>
    <w:rsid w:val="00AD428E"/>
    <w:rsid w:val="00AD5170"/>
    <w:rsid w:val="00AD59D8"/>
    <w:rsid w:val="00AD5F0A"/>
    <w:rsid w:val="00AD7CAE"/>
    <w:rsid w:val="00AE0107"/>
    <w:rsid w:val="00AE03A3"/>
    <w:rsid w:val="00AE2152"/>
    <w:rsid w:val="00AE34C6"/>
    <w:rsid w:val="00AE36BE"/>
    <w:rsid w:val="00AE45E9"/>
    <w:rsid w:val="00AE536A"/>
    <w:rsid w:val="00AE646F"/>
    <w:rsid w:val="00AE676B"/>
    <w:rsid w:val="00AF06DA"/>
    <w:rsid w:val="00AF2416"/>
    <w:rsid w:val="00AF33B2"/>
    <w:rsid w:val="00AF349C"/>
    <w:rsid w:val="00AF3735"/>
    <w:rsid w:val="00AF3875"/>
    <w:rsid w:val="00AF5233"/>
    <w:rsid w:val="00AF6B76"/>
    <w:rsid w:val="00AF72C3"/>
    <w:rsid w:val="00AF799C"/>
    <w:rsid w:val="00AF7AAB"/>
    <w:rsid w:val="00AF7F9D"/>
    <w:rsid w:val="00B00584"/>
    <w:rsid w:val="00B01FDD"/>
    <w:rsid w:val="00B02974"/>
    <w:rsid w:val="00B038B2"/>
    <w:rsid w:val="00B055F3"/>
    <w:rsid w:val="00B07C6C"/>
    <w:rsid w:val="00B10237"/>
    <w:rsid w:val="00B11897"/>
    <w:rsid w:val="00B11920"/>
    <w:rsid w:val="00B12F65"/>
    <w:rsid w:val="00B13EF3"/>
    <w:rsid w:val="00B14C95"/>
    <w:rsid w:val="00B156DB"/>
    <w:rsid w:val="00B17421"/>
    <w:rsid w:val="00B20500"/>
    <w:rsid w:val="00B2243E"/>
    <w:rsid w:val="00B22B71"/>
    <w:rsid w:val="00B22C8D"/>
    <w:rsid w:val="00B239D6"/>
    <w:rsid w:val="00B23BA4"/>
    <w:rsid w:val="00B23DB9"/>
    <w:rsid w:val="00B23E16"/>
    <w:rsid w:val="00B23E7E"/>
    <w:rsid w:val="00B258E5"/>
    <w:rsid w:val="00B26574"/>
    <w:rsid w:val="00B27F47"/>
    <w:rsid w:val="00B300F5"/>
    <w:rsid w:val="00B301DB"/>
    <w:rsid w:val="00B30C04"/>
    <w:rsid w:val="00B311EE"/>
    <w:rsid w:val="00B3216C"/>
    <w:rsid w:val="00B323C9"/>
    <w:rsid w:val="00B3374A"/>
    <w:rsid w:val="00B34313"/>
    <w:rsid w:val="00B347D9"/>
    <w:rsid w:val="00B35566"/>
    <w:rsid w:val="00B35D0D"/>
    <w:rsid w:val="00B36149"/>
    <w:rsid w:val="00B378A5"/>
    <w:rsid w:val="00B402EC"/>
    <w:rsid w:val="00B404D0"/>
    <w:rsid w:val="00B40AFF"/>
    <w:rsid w:val="00B40E56"/>
    <w:rsid w:val="00B40F2A"/>
    <w:rsid w:val="00B411E6"/>
    <w:rsid w:val="00B41F53"/>
    <w:rsid w:val="00B4275F"/>
    <w:rsid w:val="00B431E6"/>
    <w:rsid w:val="00B44AB6"/>
    <w:rsid w:val="00B44DFA"/>
    <w:rsid w:val="00B46C03"/>
    <w:rsid w:val="00B50A05"/>
    <w:rsid w:val="00B51B71"/>
    <w:rsid w:val="00B5258C"/>
    <w:rsid w:val="00B52E54"/>
    <w:rsid w:val="00B53DD2"/>
    <w:rsid w:val="00B53F44"/>
    <w:rsid w:val="00B54DEB"/>
    <w:rsid w:val="00B54F2C"/>
    <w:rsid w:val="00B5764C"/>
    <w:rsid w:val="00B57DCD"/>
    <w:rsid w:val="00B61B78"/>
    <w:rsid w:val="00B61E72"/>
    <w:rsid w:val="00B62014"/>
    <w:rsid w:val="00B62808"/>
    <w:rsid w:val="00B62B1D"/>
    <w:rsid w:val="00B62E87"/>
    <w:rsid w:val="00B63038"/>
    <w:rsid w:val="00B64F5D"/>
    <w:rsid w:val="00B65AF0"/>
    <w:rsid w:val="00B66BFB"/>
    <w:rsid w:val="00B66FF3"/>
    <w:rsid w:val="00B67D25"/>
    <w:rsid w:val="00B67D6E"/>
    <w:rsid w:val="00B70181"/>
    <w:rsid w:val="00B70980"/>
    <w:rsid w:val="00B70C7D"/>
    <w:rsid w:val="00B710E7"/>
    <w:rsid w:val="00B7123D"/>
    <w:rsid w:val="00B718DE"/>
    <w:rsid w:val="00B72027"/>
    <w:rsid w:val="00B739AB"/>
    <w:rsid w:val="00B73A7A"/>
    <w:rsid w:val="00B74191"/>
    <w:rsid w:val="00B742CA"/>
    <w:rsid w:val="00B759C5"/>
    <w:rsid w:val="00B76374"/>
    <w:rsid w:val="00B76854"/>
    <w:rsid w:val="00B76CE1"/>
    <w:rsid w:val="00B77050"/>
    <w:rsid w:val="00B7724F"/>
    <w:rsid w:val="00B773AD"/>
    <w:rsid w:val="00B77B10"/>
    <w:rsid w:val="00B8250F"/>
    <w:rsid w:val="00B825DF"/>
    <w:rsid w:val="00B8265B"/>
    <w:rsid w:val="00B83F9F"/>
    <w:rsid w:val="00B841A4"/>
    <w:rsid w:val="00B84F1E"/>
    <w:rsid w:val="00B86B29"/>
    <w:rsid w:val="00B870AB"/>
    <w:rsid w:val="00B8711E"/>
    <w:rsid w:val="00B87383"/>
    <w:rsid w:val="00B87DBD"/>
    <w:rsid w:val="00B91A1C"/>
    <w:rsid w:val="00B91B90"/>
    <w:rsid w:val="00B91E20"/>
    <w:rsid w:val="00B9294D"/>
    <w:rsid w:val="00B92DAD"/>
    <w:rsid w:val="00B937A1"/>
    <w:rsid w:val="00B9407E"/>
    <w:rsid w:val="00B94624"/>
    <w:rsid w:val="00B94945"/>
    <w:rsid w:val="00B94998"/>
    <w:rsid w:val="00B949F6"/>
    <w:rsid w:val="00B9518B"/>
    <w:rsid w:val="00B957F5"/>
    <w:rsid w:val="00B95F6A"/>
    <w:rsid w:val="00BA09DF"/>
    <w:rsid w:val="00BA206F"/>
    <w:rsid w:val="00BA20EF"/>
    <w:rsid w:val="00BA2FC6"/>
    <w:rsid w:val="00BA47E3"/>
    <w:rsid w:val="00BA5CAD"/>
    <w:rsid w:val="00BA6204"/>
    <w:rsid w:val="00BA6344"/>
    <w:rsid w:val="00BA779A"/>
    <w:rsid w:val="00BB003F"/>
    <w:rsid w:val="00BB0AEE"/>
    <w:rsid w:val="00BB119D"/>
    <w:rsid w:val="00BB24F5"/>
    <w:rsid w:val="00BB3A67"/>
    <w:rsid w:val="00BB59F6"/>
    <w:rsid w:val="00BC05E0"/>
    <w:rsid w:val="00BC0B58"/>
    <w:rsid w:val="00BC0CF2"/>
    <w:rsid w:val="00BC0EF1"/>
    <w:rsid w:val="00BC1812"/>
    <w:rsid w:val="00BC2754"/>
    <w:rsid w:val="00BC357C"/>
    <w:rsid w:val="00BC4C11"/>
    <w:rsid w:val="00BC5296"/>
    <w:rsid w:val="00BC5930"/>
    <w:rsid w:val="00BC77C2"/>
    <w:rsid w:val="00BD0314"/>
    <w:rsid w:val="00BD12FC"/>
    <w:rsid w:val="00BD18EC"/>
    <w:rsid w:val="00BD1F8B"/>
    <w:rsid w:val="00BD35FF"/>
    <w:rsid w:val="00BD370E"/>
    <w:rsid w:val="00BD3719"/>
    <w:rsid w:val="00BD3FBB"/>
    <w:rsid w:val="00BD4642"/>
    <w:rsid w:val="00BD4817"/>
    <w:rsid w:val="00BD4CAD"/>
    <w:rsid w:val="00BD6BE7"/>
    <w:rsid w:val="00BD7BC1"/>
    <w:rsid w:val="00BE0068"/>
    <w:rsid w:val="00BE053D"/>
    <w:rsid w:val="00BE1140"/>
    <w:rsid w:val="00BE1780"/>
    <w:rsid w:val="00BE31F7"/>
    <w:rsid w:val="00BE40E9"/>
    <w:rsid w:val="00BE493A"/>
    <w:rsid w:val="00BE693F"/>
    <w:rsid w:val="00BE7573"/>
    <w:rsid w:val="00BF02BE"/>
    <w:rsid w:val="00BF1112"/>
    <w:rsid w:val="00BF1864"/>
    <w:rsid w:val="00BF1C87"/>
    <w:rsid w:val="00BF2279"/>
    <w:rsid w:val="00BF350D"/>
    <w:rsid w:val="00BF41AD"/>
    <w:rsid w:val="00BF5985"/>
    <w:rsid w:val="00BF59A5"/>
    <w:rsid w:val="00BF5BE0"/>
    <w:rsid w:val="00C0058C"/>
    <w:rsid w:val="00C00C79"/>
    <w:rsid w:val="00C00E93"/>
    <w:rsid w:val="00C011E8"/>
    <w:rsid w:val="00C025AC"/>
    <w:rsid w:val="00C0285C"/>
    <w:rsid w:val="00C063A6"/>
    <w:rsid w:val="00C06CC7"/>
    <w:rsid w:val="00C07B44"/>
    <w:rsid w:val="00C07DEC"/>
    <w:rsid w:val="00C10E3B"/>
    <w:rsid w:val="00C11EF9"/>
    <w:rsid w:val="00C12CF3"/>
    <w:rsid w:val="00C13765"/>
    <w:rsid w:val="00C13D5E"/>
    <w:rsid w:val="00C13F05"/>
    <w:rsid w:val="00C14C41"/>
    <w:rsid w:val="00C15F11"/>
    <w:rsid w:val="00C16B3D"/>
    <w:rsid w:val="00C21E58"/>
    <w:rsid w:val="00C23D10"/>
    <w:rsid w:val="00C251B4"/>
    <w:rsid w:val="00C2631F"/>
    <w:rsid w:val="00C26900"/>
    <w:rsid w:val="00C26C91"/>
    <w:rsid w:val="00C2707D"/>
    <w:rsid w:val="00C27243"/>
    <w:rsid w:val="00C2772D"/>
    <w:rsid w:val="00C277FF"/>
    <w:rsid w:val="00C27CE2"/>
    <w:rsid w:val="00C3089E"/>
    <w:rsid w:val="00C31BD2"/>
    <w:rsid w:val="00C31DD5"/>
    <w:rsid w:val="00C3212C"/>
    <w:rsid w:val="00C32948"/>
    <w:rsid w:val="00C338E3"/>
    <w:rsid w:val="00C33A75"/>
    <w:rsid w:val="00C34209"/>
    <w:rsid w:val="00C35147"/>
    <w:rsid w:val="00C35940"/>
    <w:rsid w:val="00C3658B"/>
    <w:rsid w:val="00C37058"/>
    <w:rsid w:val="00C37744"/>
    <w:rsid w:val="00C3791A"/>
    <w:rsid w:val="00C40A95"/>
    <w:rsid w:val="00C40D21"/>
    <w:rsid w:val="00C40F51"/>
    <w:rsid w:val="00C41255"/>
    <w:rsid w:val="00C4166C"/>
    <w:rsid w:val="00C426F7"/>
    <w:rsid w:val="00C43D02"/>
    <w:rsid w:val="00C43F34"/>
    <w:rsid w:val="00C4420E"/>
    <w:rsid w:val="00C46218"/>
    <w:rsid w:val="00C463D8"/>
    <w:rsid w:val="00C46D26"/>
    <w:rsid w:val="00C474A4"/>
    <w:rsid w:val="00C50D23"/>
    <w:rsid w:val="00C50F9F"/>
    <w:rsid w:val="00C51B51"/>
    <w:rsid w:val="00C521AB"/>
    <w:rsid w:val="00C52A0D"/>
    <w:rsid w:val="00C53D8E"/>
    <w:rsid w:val="00C55242"/>
    <w:rsid w:val="00C57EEC"/>
    <w:rsid w:val="00C611D5"/>
    <w:rsid w:val="00C616BD"/>
    <w:rsid w:val="00C63AC3"/>
    <w:rsid w:val="00C63D2F"/>
    <w:rsid w:val="00C643C4"/>
    <w:rsid w:val="00C649E2"/>
    <w:rsid w:val="00C669E8"/>
    <w:rsid w:val="00C66F22"/>
    <w:rsid w:val="00C6725B"/>
    <w:rsid w:val="00C675B2"/>
    <w:rsid w:val="00C71286"/>
    <w:rsid w:val="00C72B45"/>
    <w:rsid w:val="00C73FFD"/>
    <w:rsid w:val="00C75149"/>
    <w:rsid w:val="00C7563D"/>
    <w:rsid w:val="00C75CDD"/>
    <w:rsid w:val="00C77574"/>
    <w:rsid w:val="00C8041A"/>
    <w:rsid w:val="00C80E9E"/>
    <w:rsid w:val="00C81340"/>
    <w:rsid w:val="00C81592"/>
    <w:rsid w:val="00C8182A"/>
    <w:rsid w:val="00C81C50"/>
    <w:rsid w:val="00C83C23"/>
    <w:rsid w:val="00C9046A"/>
    <w:rsid w:val="00C90B70"/>
    <w:rsid w:val="00C9188A"/>
    <w:rsid w:val="00C9198B"/>
    <w:rsid w:val="00C92FBA"/>
    <w:rsid w:val="00C93155"/>
    <w:rsid w:val="00C949FD"/>
    <w:rsid w:val="00C94A1D"/>
    <w:rsid w:val="00C94EFA"/>
    <w:rsid w:val="00C952C4"/>
    <w:rsid w:val="00C9563B"/>
    <w:rsid w:val="00C95AF1"/>
    <w:rsid w:val="00C96E5D"/>
    <w:rsid w:val="00C97692"/>
    <w:rsid w:val="00CA0DEF"/>
    <w:rsid w:val="00CA1AD3"/>
    <w:rsid w:val="00CA30FC"/>
    <w:rsid w:val="00CA5455"/>
    <w:rsid w:val="00CA5474"/>
    <w:rsid w:val="00CA59FF"/>
    <w:rsid w:val="00CA6657"/>
    <w:rsid w:val="00CA686D"/>
    <w:rsid w:val="00CA6E4D"/>
    <w:rsid w:val="00CA73A2"/>
    <w:rsid w:val="00CA7426"/>
    <w:rsid w:val="00CA75FC"/>
    <w:rsid w:val="00CB05C6"/>
    <w:rsid w:val="00CB0D3F"/>
    <w:rsid w:val="00CB13B2"/>
    <w:rsid w:val="00CB1584"/>
    <w:rsid w:val="00CB2FEC"/>
    <w:rsid w:val="00CB35EB"/>
    <w:rsid w:val="00CB38B1"/>
    <w:rsid w:val="00CB3CD6"/>
    <w:rsid w:val="00CB3FE2"/>
    <w:rsid w:val="00CB41B7"/>
    <w:rsid w:val="00CB449D"/>
    <w:rsid w:val="00CB4777"/>
    <w:rsid w:val="00CB4BCB"/>
    <w:rsid w:val="00CB52DD"/>
    <w:rsid w:val="00CB744B"/>
    <w:rsid w:val="00CC039F"/>
    <w:rsid w:val="00CC109C"/>
    <w:rsid w:val="00CC23B8"/>
    <w:rsid w:val="00CC2B4A"/>
    <w:rsid w:val="00CC45D5"/>
    <w:rsid w:val="00CC4F5E"/>
    <w:rsid w:val="00CC5AC2"/>
    <w:rsid w:val="00CC6AD0"/>
    <w:rsid w:val="00CC78A0"/>
    <w:rsid w:val="00CD07B7"/>
    <w:rsid w:val="00CD101D"/>
    <w:rsid w:val="00CD188D"/>
    <w:rsid w:val="00CD1FA2"/>
    <w:rsid w:val="00CD2A63"/>
    <w:rsid w:val="00CD4640"/>
    <w:rsid w:val="00CD5B5F"/>
    <w:rsid w:val="00CD71F8"/>
    <w:rsid w:val="00CD738C"/>
    <w:rsid w:val="00CD7B1A"/>
    <w:rsid w:val="00CE0F38"/>
    <w:rsid w:val="00CE1B2A"/>
    <w:rsid w:val="00CE2868"/>
    <w:rsid w:val="00CE3663"/>
    <w:rsid w:val="00CE471D"/>
    <w:rsid w:val="00CE4F43"/>
    <w:rsid w:val="00CE5E65"/>
    <w:rsid w:val="00CE63B6"/>
    <w:rsid w:val="00CE65B2"/>
    <w:rsid w:val="00CE6EEC"/>
    <w:rsid w:val="00CF15A5"/>
    <w:rsid w:val="00CF1EDD"/>
    <w:rsid w:val="00CF26C9"/>
    <w:rsid w:val="00CF2D7B"/>
    <w:rsid w:val="00CF44E3"/>
    <w:rsid w:val="00CF51E0"/>
    <w:rsid w:val="00CF553D"/>
    <w:rsid w:val="00CF5FE0"/>
    <w:rsid w:val="00CF656E"/>
    <w:rsid w:val="00CF6A3C"/>
    <w:rsid w:val="00D00ABB"/>
    <w:rsid w:val="00D00F19"/>
    <w:rsid w:val="00D018C5"/>
    <w:rsid w:val="00D0254D"/>
    <w:rsid w:val="00D04097"/>
    <w:rsid w:val="00D047FE"/>
    <w:rsid w:val="00D0517D"/>
    <w:rsid w:val="00D05481"/>
    <w:rsid w:val="00D05DE0"/>
    <w:rsid w:val="00D103E3"/>
    <w:rsid w:val="00D11B2D"/>
    <w:rsid w:val="00D13BAE"/>
    <w:rsid w:val="00D14384"/>
    <w:rsid w:val="00D1441D"/>
    <w:rsid w:val="00D14844"/>
    <w:rsid w:val="00D170C5"/>
    <w:rsid w:val="00D1716E"/>
    <w:rsid w:val="00D17669"/>
    <w:rsid w:val="00D208FB"/>
    <w:rsid w:val="00D217FD"/>
    <w:rsid w:val="00D22361"/>
    <w:rsid w:val="00D223A6"/>
    <w:rsid w:val="00D2395B"/>
    <w:rsid w:val="00D24EB9"/>
    <w:rsid w:val="00D25260"/>
    <w:rsid w:val="00D31949"/>
    <w:rsid w:val="00D31E56"/>
    <w:rsid w:val="00D31FCF"/>
    <w:rsid w:val="00D32AF1"/>
    <w:rsid w:val="00D33162"/>
    <w:rsid w:val="00D33B05"/>
    <w:rsid w:val="00D40226"/>
    <w:rsid w:val="00D40522"/>
    <w:rsid w:val="00D405D2"/>
    <w:rsid w:val="00D40817"/>
    <w:rsid w:val="00D418AB"/>
    <w:rsid w:val="00D41CEF"/>
    <w:rsid w:val="00D41DE4"/>
    <w:rsid w:val="00D4205C"/>
    <w:rsid w:val="00D42C9F"/>
    <w:rsid w:val="00D43371"/>
    <w:rsid w:val="00D43D30"/>
    <w:rsid w:val="00D43D74"/>
    <w:rsid w:val="00D44323"/>
    <w:rsid w:val="00D448C0"/>
    <w:rsid w:val="00D44A7F"/>
    <w:rsid w:val="00D44EE0"/>
    <w:rsid w:val="00D453A6"/>
    <w:rsid w:val="00D45575"/>
    <w:rsid w:val="00D45AC3"/>
    <w:rsid w:val="00D45E61"/>
    <w:rsid w:val="00D474A4"/>
    <w:rsid w:val="00D47D0F"/>
    <w:rsid w:val="00D5232C"/>
    <w:rsid w:val="00D52CBE"/>
    <w:rsid w:val="00D53287"/>
    <w:rsid w:val="00D538E6"/>
    <w:rsid w:val="00D562E1"/>
    <w:rsid w:val="00D56CAA"/>
    <w:rsid w:val="00D571D1"/>
    <w:rsid w:val="00D57468"/>
    <w:rsid w:val="00D57860"/>
    <w:rsid w:val="00D57ABD"/>
    <w:rsid w:val="00D6066D"/>
    <w:rsid w:val="00D60729"/>
    <w:rsid w:val="00D6204E"/>
    <w:rsid w:val="00D6278B"/>
    <w:rsid w:val="00D62C03"/>
    <w:rsid w:val="00D62D74"/>
    <w:rsid w:val="00D632FC"/>
    <w:rsid w:val="00D6398C"/>
    <w:rsid w:val="00D64367"/>
    <w:rsid w:val="00D656E5"/>
    <w:rsid w:val="00D65EBD"/>
    <w:rsid w:val="00D66AAD"/>
    <w:rsid w:val="00D66E41"/>
    <w:rsid w:val="00D67132"/>
    <w:rsid w:val="00D676B6"/>
    <w:rsid w:val="00D7129F"/>
    <w:rsid w:val="00D7145A"/>
    <w:rsid w:val="00D71A79"/>
    <w:rsid w:val="00D71C7C"/>
    <w:rsid w:val="00D735F0"/>
    <w:rsid w:val="00D73ECF"/>
    <w:rsid w:val="00D7409D"/>
    <w:rsid w:val="00D745BF"/>
    <w:rsid w:val="00D7481F"/>
    <w:rsid w:val="00D74E2E"/>
    <w:rsid w:val="00D764BE"/>
    <w:rsid w:val="00D76FDB"/>
    <w:rsid w:val="00D77C8A"/>
    <w:rsid w:val="00D77D34"/>
    <w:rsid w:val="00D8004A"/>
    <w:rsid w:val="00D8069C"/>
    <w:rsid w:val="00D812B1"/>
    <w:rsid w:val="00D819A8"/>
    <w:rsid w:val="00D83782"/>
    <w:rsid w:val="00D83A2F"/>
    <w:rsid w:val="00D83CA8"/>
    <w:rsid w:val="00D83DE9"/>
    <w:rsid w:val="00D83DF2"/>
    <w:rsid w:val="00D84CB9"/>
    <w:rsid w:val="00D873BF"/>
    <w:rsid w:val="00D87879"/>
    <w:rsid w:val="00D87EE1"/>
    <w:rsid w:val="00D9021A"/>
    <w:rsid w:val="00D9055B"/>
    <w:rsid w:val="00D90F09"/>
    <w:rsid w:val="00D91073"/>
    <w:rsid w:val="00D912DF"/>
    <w:rsid w:val="00D918F0"/>
    <w:rsid w:val="00D93582"/>
    <w:rsid w:val="00D93811"/>
    <w:rsid w:val="00D94867"/>
    <w:rsid w:val="00D95FF9"/>
    <w:rsid w:val="00D963A2"/>
    <w:rsid w:val="00D97CAC"/>
    <w:rsid w:val="00DA21F0"/>
    <w:rsid w:val="00DA222B"/>
    <w:rsid w:val="00DA2D2C"/>
    <w:rsid w:val="00DA2E7C"/>
    <w:rsid w:val="00DA31D5"/>
    <w:rsid w:val="00DA5A7A"/>
    <w:rsid w:val="00DA5ED7"/>
    <w:rsid w:val="00DB0C1E"/>
    <w:rsid w:val="00DB0D4D"/>
    <w:rsid w:val="00DB175D"/>
    <w:rsid w:val="00DB1B14"/>
    <w:rsid w:val="00DB2FB7"/>
    <w:rsid w:val="00DB3285"/>
    <w:rsid w:val="00DB3497"/>
    <w:rsid w:val="00DB3C27"/>
    <w:rsid w:val="00DB3FB8"/>
    <w:rsid w:val="00DB4F31"/>
    <w:rsid w:val="00DB5678"/>
    <w:rsid w:val="00DB635C"/>
    <w:rsid w:val="00DB676B"/>
    <w:rsid w:val="00DC115B"/>
    <w:rsid w:val="00DC371A"/>
    <w:rsid w:val="00DC4F8D"/>
    <w:rsid w:val="00DC5070"/>
    <w:rsid w:val="00DC5A56"/>
    <w:rsid w:val="00DC5CDF"/>
    <w:rsid w:val="00DC6EC6"/>
    <w:rsid w:val="00DD042A"/>
    <w:rsid w:val="00DD1EBB"/>
    <w:rsid w:val="00DD1F2D"/>
    <w:rsid w:val="00DD2BE8"/>
    <w:rsid w:val="00DD4644"/>
    <w:rsid w:val="00DD5511"/>
    <w:rsid w:val="00DD5651"/>
    <w:rsid w:val="00DD5FBB"/>
    <w:rsid w:val="00DD69F8"/>
    <w:rsid w:val="00DD6ADD"/>
    <w:rsid w:val="00DD7804"/>
    <w:rsid w:val="00DE26A3"/>
    <w:rsid w:val="00DE313B"/>
    <w:rsid w:val="00DE3E97"/>
    <w:rsid w:val="00DE475D"/>
    <w:rsid w:val="00DE4F1D"/>
    <w:rsid w:val="00DE5E28"/>
    <w:rsid w:val="00DE734B"/>
    <w:rsid w:val="00DF03FE"/>
    <w:rsid w:val="00DF06DC"/>
    <w:rsid w:val="00DF0F54"/>
    <w:rsid w:val="00DF11A5"/>
    <w:rsid w:val="00DF14AE"/>
    <w:rsid w:val="00DF26E8"/>
    <w:rsid w:val="00DF2FC6"/>
    <w:rsid w:val="00DF368C"/>
    <w:rsid w:val="00DF75A1"/>
    <w:rsid w:val="00DF7B04"/>
    <w:rsid w:val="00E00114"/>
    <w:rsid w:val="00E00252"/>
    <w:rsid w:val="00E00878"/>
    <w:rsid w:val="00E00DD4"/>
    <w:rsid w:val="00E01ABD"/>
    <w:rsid w:val="00E0231D"/>
    <w:rsid w:val="00E025FA"/>
    <w:rsid w:val="00E02CA6"/>
    <w:rsid w:val="00E02EAD"/>
    <w:rsid w:val="00E03D76"/>
    <w:rsid w:val="00E0442D"/>
    <w:rsid w:val="00E04994"/>
    <w:rsid w:val="00E069A3"/>
    <w:rsid w:val="00E0706B"/>
    <w:rsid w:val="00E10259"/>
    <w:rsid w:val="00E10912"/>
    <w:rsid w:val="00E11007"/>
    <w:rsid w:val="00E12C97"/>
    <w:rsid w:val="00E12D45"/>
    <w:rsid w:val="00E12D67"/>
    <w:rsid w:val="00E130B3"/>
    <w:rsid w:val="00E1341E"/>
    <w:rsid w:val="00E13449"/>
    <w:rsid w:val="00E137DB"/>
    <w:rsid w:val="00E141E9"/>
    <w:rsid w:val="00E14581"/>
    <w:rsid w:val="00E14CE5"/>
    <w:rsid w:val="00E15529"/>
    <w:rsid w:val="00E15D15"/>
    <w:rsid w:val="00E17370"/>
    <w:rsid w:val="00E204AA"/>
    <w:rsid w:val="00E20F61"/>
    <w:rsid w:val="00E21521"/>
    <w:rsid w:val="00E21B0A"/>
    <w:rsid w:val="00E2258F"/>
    <w:rsid w:val="00E22593"/>
    <w:rsid w:val="00E2309F"/>
    <w:rsid w:val="00E24BDF"/>
    <w:rsid w:val="00E2530E"/>
    <w:rsid w:val="00E26784"/>
    <w:rsid w:val="00E26D75"/>
    <w:rsid w:val="00E26F7D"/>
    <w:rsid w:val="00E306D4"/>
    <w:rsid w:val="00E30E6E"/>
    <w:rsid w:val="00E31BDB"/>
    <w:rsid w:val="00E32649"/>
    <w:rsid w:val="00E33E6E"/>
    <w:rsid w:val="00E358D6"/>
    <w:rsid w:val="00E377E2"/>
    <w:rsid w:val="00E37A08"/>
    <w:rsid w:val="00E40853"/>
    <w:rsid w:val="00E409CB"/>
    <w:rsid w:val="00E4134F"/>
    <w:rsid w:val="00E417F9"/>
    <w:rsid w:val="00E41BC5"/>
    <w:rsid w:val="00E4396C"/>
    <w:rsid w:val="00E45C35"/>
    <w:rsid w:val="00E4789D"/>
    <w:rsid w:val="00E51D73"/>
    <w:rsid w:val="00E52BC6"/>
    <w:rsid w:val="00E533F7"/>
    <w:rsid w:val="00E53691"/>
    <w:rsid w:val="00E53F0A"/>
    <w:rsid w:val="00E55034"/>
    <w:rsid w:val="00E55132"/>
    <w:rsid w:val="00E559A1"/>
    <w:rsid w:val="00E55C7A"/>
    <w:rsid w:val="00E56FB2"/>
    <w:rsid w:val="00E57A49"/>
    <w:rsid w:val="00E60690"/>
    <w:rsid w:val="00E6094A"/>
    <w:rsid w:val="00E61D76"/>
    <w:rsid w:val="00E6225B"/>
    <w:rsid w:val="00E62607"/>
    <w:rsid w:val="00E627FB"/>
    <w:rsid w:val="00E633D6"/>
    <w:rsid w:val="00E637AE"/>
    <w:rsid w:val="00E63AB5"/>
    <w:rsid w:val="00E6463E"/>
    <w:rsid w:val="00E649EF"/>
    <w:rsid w:val="00E65F45"/>
    <w:rsid w:val="00E665EA"/>
    <w:rsid w:val="00E70C64"/>
    <w:rsid w:val="00E7147A"/>
    <w:rsid w:val="00E72468"/>
    <w:rsid w:val="00E72BED"/>
    <w:rsid w:val="00E73A5D"/>
    <w:rsid w:val="00E73B1C"/>
    <w:rsid w:val="00E7464B"/>
    <w:rsid w:val="00E74A24"/>
    <w:rsid w:val="00E74F82"/>
    <w:rsid w:val="00E75B3E"/>
    <w:rsid w:val="00E768AF"/>
    <w:rsid w:val="00E77358"/>
    <w:rsid w:val="00E777CB"/>
    <w:rsid w:val="00E779E1"/>
    <w:rsid w:val="00E77D5A"/>
    <w:rsid w:val="00E77F3D"/>
    <w:rsid w:val="00E80559"/>
    <w:rsid w:val="00E8282D"/>
    <w:rsid w:val="00E82E6E"/>
    <w:rsid w:val="00E83E6E"/>
    <w:rsid w:val="00E85340"/>
    <w:rsid w:val="00E90023"/>
    <w:rsid w:val="00E90481"/>
    <w:rsid w:val="00E9090F"/>
    <w:rsid w:val="00E90A55"/>
    <w:rsid w:val="00E90AFD"/>
    <w:rsid w:val="00E90D7C"/>
    <w:rsid w:val="00E90EEB"/>
    <w:rsid w:val="00E91239"/>
    <w:rsid w:val="00E91A89"/>
    <w:rsid w:val="00E92893"/>
    <w:rsid w:val="00E92C29"/>
    <w:rsid w:val="00E93F89"/>
    <w:rsid w:val="00E95A01"/>
    <w:rsid w:val="00E95C2A"/>
    <w:rsid w:val="00E9735E"/>
    <w:rsid w:val="00E9743B"/>
    <w:rsid w:val="00E97CAD"/>
    <w:rsid w:val="00EA0B1F"/>
    <w:rsid w:val="00EA14B2"/>
    <w:rsid w:val="00EA2C59"/>
    <w:rsid w:val="00EA38EF"/>
    <w:rsid w:val="00EA462C"/>
    <w:rsid w:val="00EA7450"/>
    <w:rsid w:val="00EA75EE"/>
    <w:rsid w:val="00EA7746"/>
    <w:rsid w:val="00EB1441"/>
    <w:rsid w:val="00EB1D5A"/>
    <w:rsid w:val="00EB2BAC"/>
    <w:rsid w:val="00EB3294"/>
    <w:rsid w:val="00EB3777"/>
    <w:rsid w:val="00EB37DF"/>
    <w:rsid w:val="00EB3894"/>
    <w:rsid w:val="00EB3B80"/>
    <w:rsid w:val="00EB4686"/>
    <w:rsid w:val="00EB506E"/>
    <w:rsid w:val="00EB5082"/>
    <w:rsid w:val="00EC1D48"/>
    <w:rsid w:val="00EC2417"/>
    <w:rsid w:val="00EC275D"/>
    <w:rsid w:val="00EC2F3B"/>
    <w:rsid w:val="00EC359D"/>
    <w:rsid w:val="00EC4F80"/>
    <w:rsid w:val="00EC57B5"/>
    <w:rsid w:val="00EC637C"/>
    <w:rsid w:val="00EC68E0"/>
    <w:rsid w:val="00EC6DB2"/>
    <w:rsid w:val="00ED0BBF"/>
    <w:rsid w:val="00ED46B1"/>
    <w:rsid w:val="00ED52F5"/>
    <w:rsid w:val="00ED5F7B"/>
    <w:rsid w:val="00ED7C02"/>
    <w:rsid w:val="00ED7CD2"/>
    <w:rsid w:val="00EE0B19"/>
    <w:rsid w:val="00EE13DB"/>
    <w:rsid w:val="00EE165F"/>
    <w:rsid w:val="00EE1A84"/>
    <w:rsid w:val="00EE2628"/>
    <w:rsid w:val="00EE37CF"/>
    <w:rsid w:val="00EE51D6"/>
    <w:rsid w:val="00EE5210"/>
    <w:rsid w:val="00EE57D5"/>
    <w:rsid w:val="00EE7CF7"/>
    <w:rsid w:val="00EE7FEB"/>
    <w:rsid w:val="00EF05F3"/>
    <w:rsid w:val="00EF0AE6"/>
    <w:rsid w:val="00EF117A"/>
    <w:rsid w:val="00EF1401"/>
    <w:rsid w:val="00EF2046"/>
    <w:rsid w:val="00EF2C7D"/>
    <w:rsid w:val="00EF3AEA"/>
    <w:rsid w:val="00EF56CF"/>
    <w:rsid w:val="00EF575B"/>
    <w:rsid w:val="00EF6170"/>
    <w:rsid w:val="00EF6AED"/>
    <w:rsid w:val="00EF7900"/>
    <w:rsid w:val="00F004B0"/>
    <w:rsid w:val="00F004D6"/>
    <w:rsid w:val="00F006BE"/>
    <w:rsid w:val="00F02574"/>
    <w:rsid w:val="00F03BBE"/>
    <w:rsid w:val="00F0550D"/>
    <w:rsid w:val="00F060C4"/>
    <w:rsid w:val="00F067FB"/>
    <w:rsid w:val="00F10289"/>
    <w:rsid w:val="00F105A1"/>
    <w:rsid w:val="00F10DB4"/>
    <w:rsid w:val="00F10FDE"/>
    <w:rsid w:val="00F129B9"/>
    <w:rsid w:val="00F13455"/>
    <w:rsid w:val="00F137F0"/>
    <w:rsid w:val="00F15466"/>
    <w:rsid w:val="00F15D26"/>
    <w:rsid w:val="00F15D29"/>
    <w:rsid w:val="00F163D9"/>
    <w:rsid w:val="00F163E9"/>
    <w:rsid w:val="00F1734E"/>
    <w:rsid w:val="00F17388"/>
    <w:rsid w:val="00F200DA"/>
    <w:rsid w:val="00F20BC6"/>
    <w:rsid w:val="00F226DB"/>
    <w:rsid w:val="00F22C72"/>
    <w:rsid w:val="00F22D6C"/>
    <w:rsid w:val="00F230DF"/>
    <w:rsid w:val="00F2351D"/>
    <w:rsid w:val="00F24349"/>
    <w:rsid w:val="00F255F7"/>
    <w:rsid w:val="00F25631"/>
    <w:rsid w:val="00F25CEB"/>
    <w:rsid w:val="00F25D67"/>
    <w:rsid w:val="00F260B4"/>
    <w:rsid w:val="00F2627C"/>
    <w:rsid w:val="00F2791B"/>
    <w:rsid w:val="00F27F77"/>
    <w:rsid w:val="00F302DB"/>
    <w:rsid w:val="00F3088D"/>
    <w:rsid w:val="00F309FE"/>
    <w:rsid w:val="00F315C8"/>
    <w:rsid w:val="00F31C97"/>
    <w:rsid w:val="00F32076"/>
    <w:rsid w:val="00F33956"/>
    <w:rsid w:val="00F33A96"/>
    <w:rsid w:val="00F33D1D"/>
    <w:rsid w:val="00F344F1"/>
    <w:rsid w:val="00F344F7"/>
    <w:rsid w:val="00F34B94"/>
    <w:rsid w:val="00F34BFD"/>
    <w:rsid w:val="00F35344"/>
    <w:rsid w:val="00F35588"/>
    <w:rsid w:val="00F369D2"/>
    <w:rsid w:val="00F37E77"/>
    <w:rsid w:val="00F37EF8"/>
    <w:rsid w:val="00F41152"/>
    <w:rsid w:val="00F42460"/>
    <w:rsid w:val="00F42AC2"/>
    <w:rsid w:val="00F43441"/>
    <w:rsid w:val="00F44068"/>
    <w:rsid w:val="00F445F2"/>
    <w:rsid w:val="00F4626D"/>
    <w:rsid w:val="00F463CB"/>
    <w:rsid w:val="00F46BD1"/>
    <w:rsid w:val="00F478F2"/>
    <w:rsid w:val="00F50640"/>
    <w:rsid w:val="00F52831"/>
    <w:rsid w:val="00F53B79"/>
    <w:rsid w:val="00F54353"/>
    <w:rsid w:val="00F55073"/>
    <w:rsid w:val="00F56464"/>
    <w:rsid w:val="00F626A7"/>
    <w:rsid w:val="00F64A90"/>
    <w:rsid w:val="00F65330"/>
    <w:rsid w:val="00F658C0"/>
    <w:rsid w:val="00F659E4"/>
    <w:rsid w:val="00F65FB4"/>
    <w:rsid w:val="00F66FB7"/>
    <w:rsid w:val="00F67750"/>
    <w:rsid w:val="00F70FC0"/>
    <w:rsid w:val="00F71130"/>
    <w:rsid w:val="00F7142E"/>
    <w:rsid w:val="00F721A4"/>
    <w:rsid w:val="00F72228"/>
    <w:rsid w:val="00F73420"/>
    <w:rsid w:val="00F7371E"/>
    <w:rsid w:val="00F741D3"/>
    <w:rsid w:val="00F75869"/>
    <w:rsid w:val="00F75A5B"/>
    <w:rsid w:val="00F75D19"/>
    <w:rsid w:val="00F765CA"/>
    <w:rsid w:val="00F76D0F"/>
    <w:rsid w:val="00F76F56"/>
    <w:rsid w:val="00F80B55"/>
    <w:rsid w:val="00F82BDA"/>
    <w:rsid w:val="00F842B4"/>
    <w:rsid w:val="00F84660"/>
    <w:rsid w:val="00F8544A"/>
    <w:rsid w:val="00F85480"/>
    <w:rsid w:val="00F856DC"/>
    <w:rsid w:val="00F85856"/>
    <w:rsid w:val="00F864F0"/>
    <w:rsid w:val="00F86A7F"/>
    <w:rsid w:val="00F86CFB"/>
    <w:rsid w:val="00F86E95"/>
    <w:rsid w:val="00F87010"/>
    <w:rsid w:val="00F8711B"/>
    <w:rsid w:val="00F87579"/>
    <w:rsid w:val="00F876B0"/>
    <w:rsid w:val="00F87E8F"/>
    <w:rsid w:val="00F91207"/>
    <w:rsid w:val="00F9248F"/>
    <w:rsid w:val="00F929A1"/>
    <w:rsid w:val="00F92A64"/>
    <w:rsid w:val="00F9371E"/>
    <w:rsid w:val="00F9499D"/>
    <w:rsid w:val="00F94D74"/>
    <w:rsid w:val="00F953AE"/>
    <w:rsid w:val="00F95EDD"/>
    <w:rsid w:val="00F961E8"/>
    <w:rsid w:val="00F975A9"/>
    <w:rsid w:val="00F97742"/>
    <w:rsid w:val="00FA19E5"/>
    <w:rsid w:val="00FA2846"/>
    <w:rsid w:val="00FA2E19"/>
    <w:rsid w:val="00FA34C5"/>
    <w:rsid w:val="00FA42EC"/>
    <w:rsid w:val="00FA4F0A"/>
    <w:rsid w:val="00FB0305"/>
    <w:rsid w:val="00FB18ED"/>
    <w:rsid w:val="00FB1935"/>
    <w:rsid w:val="00FB29B3"/>
    <w:rsid w:val="00FB2E25"/>
    <w:rsid w:val="00FB42A0"/>
    <w:rsid w:val="00FB4DCD"/>
    <w:rsid w:val="00FB5D35"/>
    <w:rsid w:val="00FB6720"/>
    <w:rsid w:val="00FB6B32"/>
    <w:rsid w:val="00FB6E52"/>
    <w:rsid w:val="00FB6FF3"/>
    <w:rsid w:val="00FB7968"/>
    <w:rsid w:val="00FC08E7"/>
    <w:rsid w:val="00FC0EA8"/>
    <w:rsid w:val="00FC1C51"/>
    <w:rsid w:val="00FC1C90"/>
    <w:rsid w:val="00FC26FA"/>
    <w:rsid w:val="00FC2CC9"/>
    <w:rsid w:val="00FC332F"/>
    <w:rsid w:val="00FC4315"/>
    <w:rsid w:val="00FC4FF5"/>
    <w:rsid w:val="00FC62E2"/>
    <w:rsid w:val="00FC65C8"/>
    <w:rsid w:val="00FD13B7"/>
    <w:rsid w:val="00FD13F2"/>
    <w:rsid w:val="00FD1A2D"/>
    <w:rsid w:val="00FD1F31"/>
    <w:rsid w:val="00FD217B"/>
    <w:rsid w:val="00FD2520"/>
    <w:rsid w:val="00FD273D"/>
    <w:rsid w:val="00FD2B8B"/>
    <w:rsid w:val="00FD2F9B"/>
    <w:rsid w:val="00FD4221"/>
    <w:rsid w:val="00FD45BB"/>
    <w:rsid w:val="00FD45CE"/>
    <w:rsid w:val="00FD54C1"/>
    <w:rsid w:val="00FD5B45"/>
    <w:rsid w:val="00FD6582"/>
    <w:rsid w:val="00FE2DE7"/>
    <w:rsid w:val="00FE3098"/>
    <w:rsid w:val="00FE3403"/>
    <w:rsid w:val="00FE4467"/>
    <w:rsid w:val="00FE4728"/>
    <w:rsid w:val="00FE574A"/>
    <w:rsid w:val="00FE5849"/>
    <w:rsid w:val="00FF07CB"/>
    <w:rsid w:val="00FF0F30"/>
    <w:rsid w:val="00FF1471"/>
    <w:rsid w:val="00FF2530"/>
    <w:rsid w:val="00FF2F75"/>
    <w:rsid w:val="00FF3275"/>
    <w:rsid w:val="00FF44C3"/>
    <w:rsid w:val="00FF5567"/>
    <w:rsid w:val="00FF5CE0"/>
    <w:rsid w:val="00FF5D10"/>
    <w:rsid w:val="00FF5D2E"/>
    <w:rsid w:val="00FF5FE0"/>
    <w:rsid w:val="00FF64D9"/>
    <w:rsid w:val="00FF65B9"/>
    <w:rsid w:val="00FF6BA4"/>
    <w:rsid w:val="00FF6FD0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1E6F"/>
  <w15:docId w15:val="{BAAA28C6-20D7-435B-9936-3CE51363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03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0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3CC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36430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67E92"/>
    <w:rPr>
      <w:color w:val="800080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A5052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5052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5052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5052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505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9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hyperlink" Target="mailto:pipd15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7BCD61793C21649BA334B26FFEC9F31" ma:contentTypeVersion="10" ma:contentTypeDescription="Создание документа." ma:contentTypeScope="" ma:versionID="2a03860d6f7a324f60a9995bc5944692">
  <xsd:schema xmlns:xsd="http://www.w3.org/2001/XMLSchema" xmlns:xs="http://www.w3.org/2001/XMLSchema" xmlns:p="http://schemas.microsoft.com/office/2006/metadata/properties" xmlns:ns3="952b5652-3427-400e-8e75-f21f442e367c" targetNamespace="http://schemas.microsoft.com/office/2006/metadata/properties" ma:root="true" ma:fieldsID="70fd2aeb5d50552fda2101fe74561956" ns3:_="">
    <xsd:import namespace="952b5652-3427-400e-8e75-f21f442e36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5652-3427-400e-8e75-f21f442e3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8AD40-FE96-4EBE-802C-B85AE43946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A6499D-BF4C-4D7E-BD58-A6BB58D1E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b5652-3427-400e-8e75-f21f442e3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7EE9D9-EB77-44E3-9181-A2B8455691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35458E-CD2E-4A7C-B617-0DA2C22B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TSU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GIAP135-1</dc:creator>
  <cp:lastModifiedBy>Татьяна</cp:lastModifiedBy>
  <cp:revision>13</cp:revision>
  <cp:lastPrinted>2026-09-01T14:36:00Z</cp:lastPrinted>
  <dcterms:created xsi:type="dcterms:W3CDTF">2026-08-20T20:12:00Z</dcterms:created>
  <dcterms:modified xsi:type="dcterms:W3CDTF">2026-09-01T15:02:00Z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0x01010037BCD61793C21649BA334B26FFEC9F31</vt:lpwstr>
  </property>
</Properties>
</file>